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753D9" w14:textId="6589CFF8" w:rsidR="006A025D" w:rsidRDefault="00EE15A4" w:rsidP="00DA4652">
      <w:pPr>
        <w:tabs>
          <w:tab w:val="left" w:pos="212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72FC4D42" wp14:editId="08AB9C86">
                <wp:simplePos x="0" y="0"/>
                <wp:positionH relativeFrom="column">
                  <wp:posOffset>2813685</wp:posOffset>
                </wp:positionH>
                <wp:positionV relativeFrom="paragraph">
                  <wp:posOffset>-3810</wp:posOffset>
                </wp:positionV>
                <wp:extent cx="9525" cy="3009900"/>
                <wp:effectExtent l="0" t="0" r="28575" b="19050"/>
                <wp:wrapNone/>
                <wp:docPr id="2096823622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099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636A5" id="Прямая соединительная линия 80" o:spid="_x0000_s1026" style="position:absolute;z-index:25182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55pt,-.3pt" to="222.3pt,2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" strokecolor="black [3200]" strokeweight="1.5pt">
                <v:stroke joinstyle="miter"/>
              </v:line>
            </w:pict>
          </mc:Fallback>
        </mc:AlternateContent>
      </w:r>
      <w:r w:rsidR="00E716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69E362BD" wp14:editId="39DE97ED">
                <wp:simplePos x="0" y="0"/>
                <wp:positionH relativeFrom="column">
                  <wp:posOffset>4004310</wp:posOffset>
                </wp:positionH>
                <wp:positionV relativeFrom="paragraph">
                  <wp:posOffset>-41910</wp:posOffset>
                </wp:positionV>
                <wp:extent cx="9525" cy="3943350"/>
                <wp:effectExtent l="0" t="0" r="28575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943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36772F" id="Прямая соединительная линия 35" o:spid="_x0000_s1026" style="position:absolute;z-index:25182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3pt,-3.3pt" to="316.05pt,3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" strokecolor="black [3200]" strokeweight="1.5pt">
                <v:stroke joinstyle="miter"/>
              </v:line>
            </w:pict>
          </mc:Fallback>
        </mc:AlternateContent>
      </w:r>
      <w:r w:rsidR="006E361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8115C11" wp14:editId="0D05D012">
                <wp:simplePos x="0" y="0"/>
                <wp:positionH relativeFrom="column">
                  <wp:posOffset>7690485</wp:posOffset>
                </wp:positionH>
                <wp:positionV relativeFrom="paragraph">
                  <wp:posOffset>-461010</wp:posOffset>
                </wp:positionV>
                <wp:extent cx="962025" cy="784860"/>
                <wp:effectExtent l="0" t="0" r="28575" b="15240"/>
                <wp:wrapNone/>
                <wp:docPr id="4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848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F6F3C" w14:textId="77777777" w:rsidR="006A025D" w:rsidRPr="00B44E63" w:rsidRDefault="006E3612" w:rsidP="005D2D0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Первый з</w:t>
                            </w:r>
                            <w:r w:rsidR="005E0FD8" w:rsidRPr="00B44E63">
                              <w:rPr>
                                <w:sz w:val="18"/>
                                <w:szCs w:val="18"/>
                              </w:rPr>
                              <w:t>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="005E0FD8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5D2D0E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15C11" id="Прямоугольник 5" o:spid="_x0000_s1026" style="position:absolute;margin-left:605.55pt;margin-top:-36.3pt;width:75.75pt;height:61.8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" fillcolor="white [3201]" strokecolor="black [3200]" strokeweight="1.5pt">
                <v:textbox>
                  <w:txbxContent>
                    <w:p w14:paraId="116F6F3C" w14:textId="77777777" w:rsidR="006A025D" w:rsidRPr="00B44E63" w:rsidRDefault="006E3612" w:rsidP="005D2D0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Первый з</w:t>
                      </w:r>
                      <w:r w:rsidR="005E0FD8" w:rsidRPr="00B44E63">
                        <w:rPr>
                          <w:sz w:val="18"/>
                          <w:szCs w:val="18"/>
                        </w:rPr>
                        <w:t>ам</w:t>
                      </w:r>
                      <w:r w:rsidR="005E0FD8"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="005E0FD8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5D2D0E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E361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30BF87D" wp14:editId="6D48A4DB">
                <wp:simplePos x="0" y="0"/>
                <wp:positionH relativeFrom="column">
                  <wp:posOffset>622935</wp:posOffset>
                </wp:positionH>
                <wp:positionV relativeFrom="paragraph">
                  <wp:posOffset>-480061</wp:posOffset>
                </wp:positionV>
                <wp:extent cx="1028700" cy="828675"/>
                <wp:effectExtent l="0" t="0" r="19050" b="28575"/>
                <wp:wrapNone/>
                <wp:docPr id="70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8286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DD5D6" w14:textId="77777777" w:rsidR="009664CE" w:rsidRPr="00B44E63" w:rsidRDefault="009664CE" w:rsidP="00241BF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Первый 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BF87D" id="Rectangle 223" o:spid="_x0000_s1027" style="position:absolute;margin-left:49.05pt;margin-top:-37.8pt;width:81pt;height:65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" fillcolor="white [3201]" strokecolor="black [3200]" strokeweight="1.5pt">
                <v:textbox>
                  <w:txbxContent>
                    <w:p w14:paraId="749DD5D6" w14:textId="77777777" w:rsidR="009664CE" w:rsidRPr="00B44E63" w:rsidRDefault="009664CE" w:rsidP="00241BF3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Первый 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65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16E95069" wp14:editId="0FBE8086">
                <wp:simplePos x="0" y="0"/>
                <wp:positionH relativeFrom="column">
                  <wp:posOffset>-339090</wp:posOffset>
                </wp:positionH>
                <wp:positionV relativeFrom="paragraph">
                  <wp:posOffset>224790</wp:posOffset>
                </wp:positionV>
                <wp:extent cx="161925" cy="9525"/>
                <wp:effectExtent l="0" t="57150" r="28575" b="857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2D6CA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-26.7pt;margin-top:17.7pt;width:12.75pt;height:.75pt;z-index:25181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" strokecolor="black [3200]" strokeweight="1pt">
                <v:stroke endarrow="block" joinstyle="miter"/>
              </v:shape>
            </w:pict>
          </mc:Fallback>
        </mc:AlternateContent>
      </w:r>
      <w:r w:rsidR="00A65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A5546E2" wp14:editId="548D1A67">
                <wp:simplePos x="0" y="0"/>
                <wp:positionH relativeFrom="column">
                  <wp:posOffset>-167640</wp:posOffset>
                </wp:positionH>
                <wp:positionV relativeFrom="paragraph">
                  <wp:posOffset>-461010</wp:posOffset>
                </wp:positionV>
                <wp:extent cx="628650" cy="1409700"/>
                <wp:effectExtent l="0" t="0" r="19050" b="19050"/>
                <wp:wrapNone/>
                <wp:docPr id="37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2A803" w14:textId="77777777" w:rsidR="006A025D" w:rsidRPr="007E4E2E" w:rsidRDefault="007E78B7" w:rsidP="007E78B7">
                            <w:pPr>
                              <w:spacing w:after="0" w:line="168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78B7">
                              <w:rPr>
                                <w:sz w:val="16"/>
                                <w:szCs w:val="16"/>
                              </w:rPr>
                              <w:t xml:space="preserve">Главный специалист </w:t>
                            </w:r>
                            <w:proofErr w:type="gramStart"/>
                            <w:r w:rsidRPr="007E78B7">
                              <w:rPr>
                                <w:sz w:val="16"/>
                                <w:szCs w:val="16"/>
                              </w:rPr>
                              <w:t>с  обязанностями</w:t>
                            </w:r>
                            <w:proofErr w:type="gramEnd"/>
                            <w:r w:rsidR="00653E95" w:rsidRPr="00653E9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53E95">
                              <w:rPr>
                                <w:sz w:val="16"/>
                                <w:szCs w:val="16"/>
                              </w:rPr>
                              <w:t>и правами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режимно-секретного подразделения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546E2" id="Прямоугольник 22" o:spid="_x0000_s1028" style="position:absolute;margin-left:-13.2pt;margin-top:-36.3pt;width:49.5pt;height:111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" strokeweight="1.5pt">
                <v:textbox>
                  <w:txbxContent>
                    <w:p w14:paraId="28C2A803" w14:textId="77777777" w:rsidR="006A025D" w:rsidRPr="007E4E2E" w:rsidRDefault="007E78B7" w:rsidP="007E78B7">
                      <w:pPr>
                        <w:spacing w:after="0" w:line="168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78B7">
                        <w:rPr>
                          <w:sz w:val="16"/>
                          <w:szCs w:val="16"/>
                        </w:rPr>
                        <w:t xml:space="preserve">Главный специалист </w:t>
                      </w:r>
                      <w:proofErr w:type="gramStart"/>
                      <w:r w:rsidRPr="007E78B7">
                        <w:rPr>
                          <w:sz w:val="16"/>
                          <w:szCs w:val="16"/>
                        </w:rPr>
                        <w:t>с  обязанностями</w:t>
                      </w:r>
                      <w:proofErr w:type="gramEnd"/>
                      <w:r w:rsidR="00653E95" w:rsidRPr="00653E9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653E95">
                        <w:rPr>
                          <w:sz w:val="16"/>
                          <w:szCs w:val="16"/>
                        </w:rPr>
                        <w:t>и правами</w:t>
                      </w:r>
                      <w:r>
                        <w:rPr>
                          <w:sz w:val="18"/>
                          <w:szCs w:val="18"/>
                        </w:rPr>
                        <w:t xml:space="preserve"> режимно-секретного подразделения</w:t>
                      </w:r>
                    </w:p>
                  </w:txbxContent>
                </v:textbox>
              </v:rect>
            </w:pict>
          </mc:Fallback>
        </mc:AlternateContent>
      </w:r>
      <w:r w:rsidR="008C1E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443AB424" wp14:editId="1B1D90F0">
                <wp:simplePos x="0" y="0"/>
                <wp:positionH relativeFrom="column">
                  <wp:posOffset>9243060</wp:posOffset>
                </wp:positionH>
                <wp:positionV relativeFrom="paragraph">
                  <wp:posOffset>253365</wp:posOffset>
                </wp:positionV>
                <wp:extent cx="9525" cy="219075"/>
                <wp:effectExtent l="38100" t="0" r="66675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36ED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727.8pt;margin-top:19.95pt;width:.75pt;height:17.25pt;z-index:25181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584E0214" wp14:editId="43B2B0A0">
                <wp:simplePos x="0" y="0"/>
                <wp:positionH relativeFrom="column">
                  <wp:posOffset>2223135</wp:posOffset>
                </wp:positionH>
                <wp:positionV relativeFrom="paragraph">
                  <wp:posOffset>-727710</wp:posOffset>
                </wp:positionV>
                <wp:extent cx="0" cy="276860"/>
                <wp:effectExtent l="76200" t="0" r="57150" b="6604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27CF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1" o:spid="_x0000_s1026" type="#_x0000_t32" style="position:absolute;margin-left:175.05pt;margin-top:-57.3pt;width:0;height:21.8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392ED187" wp14:editId="5428F4FE">
                <wp:simplePos x="0" y="0"/>
                <wp:positionH relativeFrom="column">
                  <wp:posOffset>3328035</wp:posOffset>
                </wp:positionH>
                <wp:positionV relativeFrom="paragraph">
                  <wp:posOffset>-727710</wp:posOffset>
                </wp:positionV>
                <wp:extent cx="9525" cy="276860"/>
                <wp:effectExtent l="57150" t="0" r="66675" b="6604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8659F4" id="Прямая со стрелкой 80" o:spid="_x0000_s1026" type="#_x0000_t32" style="position:absolute;margin-left:262.05pt;margin-top:-57.3pt;width:.75pt;height:21.8pt;z-index:25180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424BA305" wp14:editId="6AB9BC1F">
                <wp:simplePos x="0" y="0"/>
                <wp:positionH relativeFrom="column">
                  <wp:posOffset>4572000</wp:posOffset>
                </wp:positionH>
                <wp:positionV relativeFrom="paragraph">
                  <wp:posOffset>-737235</wp:posOffset>
                </wp:positionV>
                <wp:extent cx="0" cy="266700"/>
                <wp:effectExtent l="76200" t="0" r="57150" b="5715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159ED2" id="Прямая со стрелкой 105" o:spid="_x0000_s1026" type="#_x0000_t32" style="position:absolute;margin-left:5in;margin-top:-58.05pt;width:0;height:21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7272F223" wp14:editId="3EC012BD">
                <wp:simplePos x="0" y="0"/>
                <wp:positionH relativeFrom="column">
                  <wp:posOffset>8109585</wp:posOffset>
                </wp:positionH>
                <wp:positionV relativeFrom="paragraph">
                  <wp:posOffset>-709295</wp:posOffset>
                </wp:positionV>
                <wp:extent cx="0" cy="248285"/>
                <wp:effectExtent l="76200" t="0" r="57150" b="56515"/>
                <wp:wrapNone/>
                <wp:docPr id="102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5E783D" id="Прямая со стрелкой 102" o:spid="_x0000_s1026" type="#_x0000_t32" style="position:absolute;margin-left:638.55pt;margin-top:-55.85pt;width:0;height:19.5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99BB765" wp14:editId="15D79C9F">
                <wp:simplePos x="0" y="0"/>
                <wp:positionH relativeFrom="column">
                  <wp:posOffset>6918960</wp:posOffset>
                </wp:positionH>
                <wp:positionV relativeFrom="paragraph">
                  <wp:posOffset>-737235</wp:posOffset>
                </wp:positionV>
                <wp:extent cx="0" cy="276225"/>
                <wp:effectExtent l="76200" t="0" r="57150" b="47625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DDC7C" id="Прямая со стрелкой 103" o:spid="_x0000_s1026" type="#_x0000_t32" style="position:absolute;margin-left:544.8pt;margin-top:-58.05pt;width:0;height:21.7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0BA04E11" wp14:editId="1FDF8E89">
                <wp:simplePos x="0" y="0"/>
                <wp:positionH relativeFrom="column">
                  <wp:posOffset>5718810</wp:posOffset>
                </wp:positionH>
                <wp:positionV relativeFrom="paragraph">
                  <wp:posOffset>-708660</wp:posOffset>
                </wp:positionV>
                <wp:extent cx="9525" cy="257810"/>
                <wp:effectExtent l="57150" t="0" r="66675" b="6604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7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5999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4" o:spid="_x0000_s1026" type="#_x0000_t32" style="position:absolute;margin-left:450.3pt;margin-top:-55.8pt;width:.75pt;height:20.3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5E6BE5A0" wp14:editId="6C550C61">
                <wp:simplePos x="0" y="0"/>
                <wp:positionH relativeFrom="column">
                  <wp:posOffset>7595235</wp:posOffset>
                </wp:positionH>
                <wp:positionV relativeFrom="paragraph">
                  <wp:posOffset>-41911</wp:posOffset>
                </wp:positionV>
                <wp:extent cx="9525" cy="2428875"/>
                <wp:effectExtent l="0" t="0" r="28575" b="28575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28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E4F9DF" id="Прямая соединительная линия 76" o:spid="_x0000_s1026" style="position:absolute;flip:x;z-index:25180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05pt,-3.3pt" to="598.8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" strokecolor="black [3200]" strokeweight="1.5pt">
                <v:stroke joinstyle="miter"/>
              </v:lin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15C8DC9A" wp14:editId="55C3C10F">
                <wp:simplePos x="0" y="0"/>
                <wp:positionH relativeFrom="column">
                  <wp:posOffset>7585710</wp:posOffset>
                </wp:positionH>
                <wp:positionV relativeFrom="paragraph">
                  <wp:posOffset>-51435</wp:posOffset>
                </wp:positionV>
                <wp:extent cx="95250" cy="0"/>
                <wp:effectExtent l="0" t="0" r="19050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7D6E6" id="Прямая соединительная линия 75" o:spid="_x0000_s1026" style="position:absolute;flip:x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7.3pt,-4.05pt" to="604.8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" strokecolor="black [3200]" strokeweight="1.5pt">
                <v:stroke joinstyle="miter"/>
              </v:line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51D2305E" wp14:editId="079670C6">
                <wp:simplePos x="0" y="0"/>
                <wp:positionH relativeFrom="column">
                  <wp:posOffset>3994785</wp:posOffset>
                </wp:positionH>
                <wp:positionV relativeFrom="paragraph">
                  <wp:posOffset>-51435</wp:posOffset>
                </wp:positionV>
                <wp:extent cx="85725" cy="9525"/>
                <wp:effectExtent l="0" t="0" r="28575" b="2857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BE452" id="Прямая соединительная линия 62" o:spid="_x0000_s1026" style="position:absolute;flip:y;z-index:25180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55pt,-4.05pt" to="321.3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" strokecolor="black [3200]" strokeweight="1.5pt">
                <v:stroke joinstyle="miter"/>
              </v:line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3171219D" wp14:editId="5C235B07">
                <wp:simplePos x="0" y="0"/>
                <wp:positionH relativeFrom="column">
                  <wp:posOffset>1651635</wp:posOffset>
                </wp:positionH>
                <wp:positionV relativeFrom="paragraph">
                  <wp:posOffset>15240</wp:posOffset>
                </wp:positionV>
                <wp:extent cx="66675" cy="0"/>
                <wp:effectExtent l="0" t="0" r="952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EC467" id="Прямая соединительная линия 60" o:spid="_x0000_s1026" style="position:absolute;flip:x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1.2pt" to="135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5367F0F6" wp14:editId="5593E9E7">
                <wp:simplePos x="0" y="0"/>
                <wp:positionH relativeFrom="column">
                  <wp:posOffset>6337935</wp:posOffset>
                </wp:positionH>
                <wp:positionV relativeFrom="paragraph">
                  <wp:posOffset>-13335</wp:posOffset>
                </wp:positionV>
                <wp:extent cx="19050" cy="264795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647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CA2F8" id="Прямая соединительная линия 11" o:spid="_x0000_s1026" style="position:absolute;z-index:25178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9.05pt,-1.05pt" to="500.55pt,2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26812946" wp14:editId="44191A8D">
                <wp:simplePos x="0" y="0"/>
                <wp:positionH relativeFrom="column">
                  <wp:posOffset>6176010</wp:posOffset>
                </wp:positionH>
                <wp:positionV relativeFrom="paragraph">
                  <wp:posOffset>-13335</wp:posOffset>
                </wp:positionV>
                <wp:extent cx="142875" cy="0"/>
                <wp:effectExtent l="0" t="0" r="2857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78A2F" id="Прямая соединительная линия 10" o:spid="_x0000_s1026" style="position:absolute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pt,-1.05pt" to="497.5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21C6EF0" wp14:editId="67D8AD40">
                <wp:simplePos x="0" y="0"/>
                <wp:positionH relativeFrom="column">
                  <wp:posOffset>4080509</wp:posOffset>
                </wp:positionH>
                <wp:positionV relativeFrom="paragraph">
                  <wp:posOffset>-461010</wp:posOffset>
                </wp:positionV>
                <wp:extent cx="962025" cy="714375"/>
                <wp:effectExtent l="0" t="0" r="28575" b="28575"/>
                <wp:wrapNone/>
                <wp:docPr id="5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C34F4" w14:textId="77777777" w:rsidR="006A025D" w:rsidRPr="00B44E63" w:rsidRDefault="006A025D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Михайловна)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C6EF0" id="Прямоугольник 8" o:spid="_x0000_s1029" style="position:absolute;margin-left:321.3pt;margin-top:-36.3pt;width:75.75pt;height:56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" fillcolor="white [3201]" strokecolor="black [3200]" strokeweight="1.5pt">
                <v:textbox>
                  <w:txbxContent>
                    <w:p w14:paraId="755C34F4" w14:textId="77777777" w:rsidR="006A025D" w:rsidRPr="00B44E63" w:rsidRDefault="006A025D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Михайловна)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E7B55B3" wp14:editId="5C93B1FB">
                <wp:simplePos x="0" y="0"/>
                <wp:positionH relativeFrom="column">
                  <wp:posOffset>2727960</wp:posOffset>
                </wp:positionH>
                <wp:positionV relativeFrom="paragraph">
                  <wp:posOffset>5715</wp:posOffset>
                </wp:positionV>
                <wp:extent cx="85725" cy="0"/>
                <wp:effectExtent l="0" t="0" r="28575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C323A4" id="Прямая соединительная линия 77" o:spid="_x0000_s1026" style="position:absolute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.45pt" to="221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91FD110" wp14:editId="3FE464B9">
                <wp:simplePos x="0" y="0"/>
                <wp:positionH relativeFrom="column">
                  <wp:posOffset>3356610</wp:posOffset>
                </wp:positionH>
                <wp:positionV relativeFrom="paragraph">
                  <wp:posOffset>266065</wp:posOffset>
                </wp:positionV>
                <wp:extent cx="0" cy="209550"/>
                <wp:effectExtent l="76200" t="0" r="57150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5E6C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7" o:spid="_x0000_s1026" type="#_x0000_t32" style="position:absolute;margin-left:264.3pt;margin-top:20.95pt;width:0;height:16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103423CE" wp14:editId="3B4E5048">
                <wp:simplePos x="0" y="0"/>
                <wp:positionH relativeFrom="column">
                  <wp:posOffset>1718310</wp:posOffset>
                </wp:positionH>
                <wp:positionV relativeFrom="paragraph">
                  <wp:posOffset>5715</wp:posOffset>
                </wp:positionV>
                <wp:extent cx="0" cy="3667125"/>
                <wp:effectExtent l="0" t="0" r="19050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67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C7465" id="Прямая соединительная линия 63" o:spid="_x0000_s1026" style="position:absolute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pt,.45pt" to="135.3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66AA7B5" wp14:editId="04B0A486">
                <wp:simplePos x="0" y="0"/>
                <wp:positionH relativeFrom="column">
                  <wp:posOffset>5261610</wp:posOffset>
                </wp:positionH>
                <wp:positionV relativeFrom="paragraph">
                  <wp:posOffset>-461010</wp:posOffset>
                </wp:positionV>
                <wp:extent cx="923925" cy="713740"/>
                <wp:effectExtent l="0" t="0" r="28575" b="101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71374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8639A" w14:textId="77777777" w:rsidR="00E257AF" w:rsidRDefault="00E257AF" w:rsidP="00E257AF">
                            <w:pPr>
                              <w:jc w:val="center"/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6AA7B5" id="Прямоугольник 1" o:spid="_x0000_s1030" style="position:absolute;margin-left:414.3pt;margin-top:-36.3pt;width:72.75pt;height:56.2pt;z-index:25178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" fillcolor="white [3201]" strokecolor="black [3200]" strokeweight="1.5pt">
                <v:textbox>
                  <w:txbxContent>
                    <w:p w14:paraId="5738639A" w14:textId="77777777" w:rsidR="00E257AF" w:rsidRDefault="00E257AF" w:rsidP="00E257AF">
                      <w:pPr>
                        <w:jc w:val="center"/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7A44D06" wp14:editId="452B9654">
                <wp:simplePos x="0" y="0"/>
                <wp:positionH relativeFrom="column">
                  <wp:posOffset>1794510</wp:posOffset>
                </wp:positionH>
                <wp:positionV relativeFrom="paragraph">
                  <wp:posOffset>-461010</wp:posOffset>
                </wp:positionV>
                <wp:extent cx="914400" cy="714375"/>
                <wp:effectExtent l="0" t="0" r="19050" b="28575"/>
                <wp:wrapNone/>
                <wp:docPr id="71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42946" w14:textId="77777777" w:rsidR="006A7A20" w:rsidRPr="00B44E63" w:rsidRDefault="005E0FD8" w:rsidP="00B44E7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Заместитель</w:t>
                            </w:r>
                            <w:r w:rsidR="00E70D84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4E0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44D06" id="Rectangle 224" o:spid="_x0000_s1031" style="position:absolute;margin-left:141.3pt;margin-top:-36.3pt;width:1in;height:56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" fillcolor="white [3201]" strokecolor="black [3200]" strokeweight="1.5pt">
                <v:textbox>
                  <w:txbxContent>
                    <w:p w14:paraId="48242946" w14:textId="77777777" w:rsidR="006A7A20" w:rsidRPr="00B44E63" w:rsidRDefault="005E0FD8" w:rsidP="00B44E7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Заместитель</w:t>
                      </w:r>
                      <w:r w:rsidR="00E70D84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A44E0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432E25E" wp14:editId="1F22FF6D">
                <wp:simplePos x="0" y="0"/>
                <wp:positionH relativeFrom="column">
                  <wp:posOffset>6461760</wp:posOffset>
                </wp:positionH>
                <wp:positionV relativeFrom="paragraph">
                  <wp:posOffset>-461010</wp:posOffset>
                </wp:positionV>
                <wp:extent cx="971550" cy="784860"/>
                <wp:effectExtent l="0" t="0" r="19050" b="15240"/>
                <wp:wrapNone/>
                <wp:docPr id="5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7848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12683" w14:textId="77777777" w:rsidR="006A025D" w:rsidRPr="007E4E2E" w:rsidRDefault="00FF37CA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D2D0E">
                              <w:rPr>
                                <w:sz w:val="16"/>
                                <w:szCs w:val="16"/>
                              </w:rPr>
                              <w:t>Зам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еститель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городского округа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>-нач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альник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Управления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A7A20">
                              <w:rPr>
                                <w:sz w:val="16"/>
                                <w:szCs w:val="16"/>
                              </w:rPr>
                              <w:t>делами</w:t>
                            </w:r>
                            <w:r w:rsidR="000E627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4607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0D0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460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065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2E25E" id="Прямоугольник 4" o:spid="_x0000_s1032" style="position:absolute;margin-left:508.8pt;margin-top:-36.3pt;width:76.5pt;height:61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" fillcolor="white [3201]" strokecolor="black [3200]" strokeweight="1.5pt">
                <v:textbox>
                  <w:txbxContent>
                    <w:p w14:paraId="58612683" w14:textId="77777777" w:rsidR="006A025D" w:rsidRPr="007E4E2E" w:rsidRDefault="00FF37CA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D2D0E">
                        <w:rPr>
                          <w:sz w:val="16"/>
                          <w:szCs w:val="16"/>
                        </w:rPr>
                        <w:t>Зам</w:t>
                      </w:r>
                      <w:r w:rsidR="005E0FD8">
                        <w:rPr>
                          <w:sz w:val="16"/>
                          <w:szCs w:val="16"/>
                        </w:rPr>
                        <w:t>еститель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главы </w:t>
                      </w:r>
                      <w:r w:rsidR="005E0FD8">
                        <w:rPr>
                          <w:sz w:val="16"/>
                          <w:szCs w:val="16"/>
                        </w:rPr>
                        <w:t>городского округа</w:t>
                      </w:r>
                      <w:r w:rsidRPr="005D2D0E">
                        <w:rPr>
                          <w:sz w:val="16"/>
                          <w:szCs w:val="16"/>
                        </w:rPr>
                        <w:t>-нач</w:t>
                      </w:r>
                      <w:r w:rsidR="005E0FD8">
                        <w:rPr>
                          <w:sz w:val="16"/>
                          <w:szCs w:val="16"/>
                        </w:rPr>
                        <w:t>альник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Управления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6A7A20">
                        <w:rPr>
                          <w:sz w:val="16"/>
                          <w:szCs w:val="16"/>
                        </w:rPr>
                        <w:t>делами</w:t>
                      </w:r>
                      <w:r w:rsidR="000E627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74607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0D0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7460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8065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CADB2D2" wp14:editId="4EB1DAEF">
                <wp:simplePos x="0" y="0"/>
                <wp:positionH relativeFrom="column">
                  <wp:posOffset>8833485</wp:posOffset>
                </wp:positionH>
                <wp:positionV relativeFrom="paragraph">
                  <wp:posOffset>-461010</wp:posOffset>
                </wp:positionV>
                <wp:extent cx="897255" cy="717550"/>
                <wp:effectExtent l="0" t="0" r="17145" b="25400"/>
                <wp:wrapNone/>
                <wp:docPr id="4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255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DC741" w14:textId="77777777" w:rsidR="006A025D" w:rsidRPr="00B44E63" w:rsidRDefault="005E0FD8" w:rsidP="00857C2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DB2D2" id="Прямоугольник 6" o:spid="_x0000_s1033" style="position:absolute;margin-left:695.55pt;margin-top:-36.3pt;width:70.65pt;height:56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" fillcolor="white [3201]" strokecolor="black [3200]" strokeweight="1.5pt">
                <v:textbox>
                  <w:txbxContent>
                    <w:p w14:paraId="407DC741" w14:textId="77777777" w:rsidR="006A025D" w:rsidRPr="00B44E63" w:rsidRDefault="005E0FD8" w:rsidP="00857C2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828E8F4" wp14:editId="747DA238">
                <wp:simplePos x="0" y="0"/>
                <wp:positionH relativeFrom="column">
                  <wp:posOffset>2899410</wp:posOffset>
                </wp:positionH>
                <wp:positionV relativeFrom="paragraph">
                  <wp:posOffset>-461010</wp:posOffset>
                </wp:positionV>
                <wp:extent cx="923925" cy="717550"/>
                <wp:effectExtent l="0" t="0" r="28575" b="25400"/>
                <wp:wrapNone/>
                <wp:docPr id="6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D2C98" w14:textId="77777777" w:rsidR="006A025D" w:rsidRPr="00B44E63" w:rsidRDefault="0097019A" w:rsidP="00A14C8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>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8E8F4" id="Прямоугольник 3" o:spid="_x0000_s1034" style="position:absolute;margin-left:228.3pt;margin-top:-36.3pt;width:72.75pt;height:56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" fillcolor="white [3201]" strokecolor="black [3200]" strokeweight="1.5pt">
                <v:textbox>
                  <w:txbxContent>
                    <w:p w14:paraId="41BD2C98" w14:textId="77777777" w:rsidR="006A025D" w:rsidRPr="00B44E63" w:rsidRDefault="0097019A" w:rsidP="00A14C8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>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12C5266C" wp14:editId="305FBC40">
                <wp:simplePos x="0" y="0"/>
                <wp:positionH relativeFrom="column">
                  <wp:posOffset>-329565</wp:posOffset>
                </wp:positionH>
                <wp:positionV relativeFrom="paragraph">
                  <wp:posOffset>-737235</wp:posOffset>
                </wp:positionV>
                <wp:extent cx="171450" cy="9525"/>
                <wp:effectExtent l="0" t="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24E25" id="Прямая соединительная линия 15" o:spid="_x0000_s1026" style="position:absolute;flip:x y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5pt,-58.05pt" to="-12.45pt,-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" strokecolor="black [3200]" strokeweight="1.5pt">
                <v:stroke joinstyle="miter"/>
              </v:line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63C5B3DF" wp14:editId="32925CEF">
                <wp:simplePos x="0" y="0"/>
                <wp:positionH relativeFrom="column">
                  <wp:posOffset>8891270</wp:posOffset>
                </wp:positionH>
                <wp:positionV relativeFrom="paragraph">
                  <wp:posOffset>-740410</wp:posOffset>
                </wp:positionV>
                <wp:extent cx="304800" cy="9525"/>
                <wp:effectExtent l="0" t="0" r="19050" b="28575"/>
                <wp:wrapNone/>
                <wp:docPr id="108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41BA4" id="Прямая соединительная линия 108" o:spid="_x0000_s1026" style="position:absolute;z-index:2517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0.1pt,-58.3pt" to="724.1pt,-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" strokecolor="black [3200]" strokeweight="1.5pt">
                <v:stroke joinstyle="miter"/>
              </v:line>
            </w:pict>
          </mc:Fallback>
        </mc:AlternateContent>
      </w:r>
      <w:r w:rsidR="00FB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4041E62" wp14:editId="1D0E5C1D">
                <wp:simplePos x="0" y="0"/>
                <wp:positionH relativeFrom="column">
                  <wp:posOffset>4575810</wp:posOffset>
                </wp:positionH>
                <wp:positionV relativeFrom="paragraph">
                  <wp:posOffset>-946785</wp:posOffset>
                </wp:positionV>
                <wp:extent cx="0" cy="209550"/>
                <wp:effectExtent l="0" t="0" r="19050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112EA0" id="Прямая соединительная линия 100" o:spid="_x0000_s1026" style="position:absolute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3pt,-74.55pt" to="360.3pt,-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AF07517" wp14:editId="05C8C1CF">
                <wp:simplePos x="0" y="0"/>
                <wp:positionH relativeFrom="column">
                  <wp:posOffset>-339090</wp:posOffset>
                </wp:positionH>
                <wp:positionV relativeFrom="paragraph">
                  <wp:posOffset>-737235</wp:posOffset>
                </wp:positionV>
                <wp:extent cx="0" cy="55245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35F5B" id="Прямая соединительная линия 52" o:spid="_x0000_s1026" style="position:absolute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-58.05pt" to="-26.7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1BFDC7F" wp14:editId="387AB3C0">
                <wp:simplePos x="0" y="0"/>
                <wp:positionH relativeFrom="column">
                  <wp:posOffset>-339090</wp:posOffset>
                </wp:positionH>
                <wp:positionV relativeFrom="paragraph">
                  <wp:posOffset>-182880</wp:posOffset>
                </wp:positionV>
                <wp:extent cx="0" cy="3309620"/>
                <wp:effectExtent l="0" t="0" r="19050" b="24130"/>
                <wp:wrapNone/>
                <wp:docPr id="68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962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4B01B" id="AutoShape 220" o:spid="_x0000_s1026" type="#_x0000_t32" style="position:absolute;margin-left:-26.7pt;margin-top:-14.4pt;width:0;height:260.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" strokecolor="black [3200]" strokeweight="1.5pt">
                <v:stroke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64EAEC2" wp14:editId="23932970">
                <wp:simplePos x="0" y="0"/>
                <wp:positionH relativeFrom="column">
                  <wp:posOffset>9185910</wp:posOffset>
                </wp:positionH>
                <wp:positionV relativeFrom="paragraph">
                  <wp:posOffset>-718185</wp:posOffset>
                </wp:positionV>
                <wp:extent cx="0" cy="257175"/>
                <wp:effectExtent l="76200" t="0" r="57150" b="47625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D7DE9" id="Прямая со стрелкой 101" o:spid="_x0000_s1026" type="#_x0000_t32" style="position:absolute;margin-left:723.3pt;margin-top:-56.55pt;width:0;height:20.2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A962CF" wp14:editId="00409717">
                <wp:simplePos x="0" y="0"/>
                <wp:positionH relativeFrom="column">
                  <wp:posOffset>1108710</wp:posOffset>
                </wp:positionH>
                <wp:positionV relativeFrom="paragraph">
                  <wp:posOffset>-737870</wp:posOffset>
                </wp:positionV>
                <wp:extent cx="0" cy="267335"/>
                <wp:effectExtent l="76200" t="0" r="57150" b="56515"/>
                <wp:wrapNone/>
                <wp:docPr id="6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D89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1" o:spid="_x0000_s1026" type="#_x0000_t32" style="position:absolute;margin-left:87.3pt;margin-top:-58.1pt;width:0;height:21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8F0F272" wp14:editId="5E91D5E2">
                <wp:simplePos x="0" y="0"/>
                <wp:positionH relativeFrom="column">
                  <wp:posOffset>-221615</wp:posOffset>
                </wp:positionH>
                <wp:positionV relativeFrom="paragraph">
                  <wp:posOffset>-734695</wp:posOffset>
                </wp:positionV>
                <wp:extent cx="9105900" cy="0"/>
                <wp:effectExtent l="0" t="0" r="19050" b="19050"/>
                <wp:wrapNone/>
                <wp:docPr id="5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DA99" id="Line 70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-57.85pt" to="699.55pt,-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" strokecolor="black [3200]" strokeweight="1.5pt">
                <v:stroke joinstyle="miter"/>
              </v:lin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BC7187E" wp14:editId="40036800">
                <wp:simplePos x="0" y="0"/>
                <wp:positionH relativeFrom="margin">
                  <wp:posOffset>2375535</wp:posOffset>
                </wp:positionH>
                <wp:positionV relativeFrom="paragraph">
                  <wp:posOffset>-1223010</wp:posOffset>
                </wp:positionV>
                <wp:extent cx="4505325" cy="276225"/>
                <wp:effectExtent l="0" t="0" r="28575" b="28575"/>
                <wp:wrapNone/>
                <wp:docPr id="4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7622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AB79B" w14:textId="77777777" w:rsidR="006A025D" w:rsidRPr="008B7A67" w:rsidRDefault="008B7A67" w:rsidP="00E64988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7A67">
                              <w:rPr>
                                <w:color w:val="000000"/>
                                <w:sz w:val="24"/>
                                <w:szCs w:val="24"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7187E" id="_x0000_s1035" style="position:absolute;margin-left:187.05pt;margin-top:-96.3pt;width:354.75pt;height:21.75pt;z-index:25162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" fillcolor="white [3201]" strokecolor="black [3200]" strokeweight="1.5pt">
                <v:textbox>
                  <w:txbxContent>
                    <w:p w14:paraId="595AB79B" w14:textId="77777777" w:rsidR="006A025D" w:rsidRPr="008B7A67" w:rsidRDefault="008B7A67" w:rsidP="00E64988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8B7A67">
                        <w:rPr>
                          <w:color w:val="000000"/>
                          <w:sz w:val="24"/>
                          <w:szCs w:val="24"/>
                        </w:rPr>
                        <w:t>Глава городского 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64CE">
        <w:t xml:space="preserve">                                  </w:t>
      </w:r>
    </w:p>
    <w:p w14:paraId="7EE875DC" w14:textId="77777777" w:rsidR="001F230C" w:rsidRDefault="00E71656" w:rsidP="00B131E5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DB993C0" wp14:editId="33661F17">
                <wp:simplePos x="0" y="0"/>
                <wp:positionH relativeFrom="column">
                  <wp:posOffset>4128135</wp:posOffset>
                </wp:positionH>
                <wp:positionV relativeFrom="paragraph">
                  <wp:posOffset>100964</wp:posOffset>
                </wp:positionV>
                <wp:extent cx="933450" cy="2295525"/>
                <wp:effectExtent l="0" t="0" r="19050" b="28575"/>
                <wp:wrapNone/>
                <wp:docPr id="3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D96A9" w14:textId="77777777" w:rsidR="006A025D" w:rsidRPr="00055F01" w:rsidRDefault="009161A9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Управление экономики </w:t>
                            </w:r>
                          </w:p>
                          <w:p w14:paraId="78C9C0CF" w14:textId="77777777" w:rsidR="006A025D" w:rsidRPr="00055F01" w:rsidRDefault="00A14C87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*отд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ел </w:t>
                            </w:r>
                            <w:r w:rsidR="00E71656">
                              <w:rPr>
                                <w:sz w:val="18"/>
                                <w:szCs w:val="18"/>
                              </w:rPr>
                              <w:t>муниципальных программ и целевых показателей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EF6C94C" w14:textId="77777777" w:rsidR="00C75783" w:rsidRDefault="00612A05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тдел услуг и ИКТ </w:t>
                            </w:r>
                          </w:p>
                          <w:p w14:paraId="0C954B71" w14:textId="77777777" w:rsidR="001A72CD" w:rsidRPr="00055F01" w:rsidRDefault="001A72CD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 отдел экономического развития</w:t>
                            </w:r>
                          </w:p>
                          <w:p w14:paraId="567BF801" w14:textId="77777777" w:rsidR="006A025D" w:rsidRPr="007E4E2E" w:rsidRDefault="006A025D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993C0" id="Прямоугольник 13" o:spid="_x0000_s1036" style="position:absolute;left:0;text-align:left;margin-left:325.05pt;margin-top:7.95pt;width:73.5pt;height:180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" strokeweight="1.5pt">
                <v:textbox>
                  <w:txbxContent>
                    <w:p w14:paraId="7F3D96A9" w14:textId="77777777" w:rsidR="006A025D" w:rsidRPr="00055F01" w:rsidRDefault="009161A9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Управление экономики </w:t>
                      </w:r>
                    </w:p>
                    <w:p w14:paraId="78C9C0CF" w14:textId="77777777" w:rsidR="006A025D" w:rsidRPr="00055F01" w:rsidRDefault="00A14C87" w:rsidP="002E4850">
                      <w:pPr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*отд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ел </w:t>
                      </w:r>
                      <w:r w:rsidR="00E71656">
                        <w:rPr>
                          <w:sz w:val="18"/>
                          <w:szCs w:val="18"/>
                        </w:rPr>
                        <w:t>муниципальных программ и целевых показателей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6EF6C94C" w14:textId="77777777" w:rsidR="00C75783" w:rsidRDefault="00612A05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тдел услуг и ИКТ </w:t>
                      </w:r>
                    </w:p>
                    <w:p w14:paraId="0C954B71" w14:textId="77777777" w:rsidR="001A72CD" w:rsidRPr="00055F01" w:rsidRDefault="001A72CD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 отдел экономического развития</w:t>
                      </w:r>
                    </w:p>
                    <w:p w14:paraId="567BF801" w14:textId="77777777" w:rsidR="006A025D" w:rsidRPr="007E4E2E" w:rsidRDefault="006A025D" w:rsidP="002E485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5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FC3963C" wp14:editId="3D6776AE">
                <wp:simplePos x="0" y="0"/>
                <wp:positionH relativeFrom="column">
                  <wp:posOffset>1842135</wp:posOffset>
                </wp:positionH>
                <wp:positionV relativeFrom="paragraph">
                  <wp:posOffset>177165</wp:posOffset>
                </wp:positionV>
                <wp:extent cx="847725" cy="542925"/>
                <wp:effectExtent l="0" t="0" r="28575" b="28575"/>
                <wp:wrapNone/>
                <wp:docPr id="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66211" w14:textId="77777777" w:rsidR="009161A9" w:rsidRPr="006A7A20" w:rsidRDefault="00FA4749" w:rsidP="009265A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265AC">
                              <w:rPr>
                                <w:sz w:val="18"/>
                                <w:szCs w:val="18"/>
                              </w:rPr>
                              <w:t>безопасности</w:t>
                            </w:r>
                          </w:p>
                          <w:p w14:paraId="627D1824" w14:textId="77777777" w:rsidR="006A7A20" w:rsidRPr="006A7A20" w:rsidRDefault="006A7A20" w:rsidP="00FA4749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414017B" w14:textId="77777777" w:rsidR="00FA4749" w:rsidRPr="009161A9" w:rsidRDefault="00FA4749" w:rsidP="00FA474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E89B4CF" w14:textId="77777777" w:rsidR="0037449F" w:rsidRDefault="0037449F" w:rsidP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3963C" id="Rectangle 166" o:spid="_x0000_s1037" style="position:absolute;left:0;text-align:left;margin-left:145.05pt;margin-top:13.95pt;width:66.75pt;height:42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" strokeweight="1.5pt">
                <v:textbox>
                  <w:txbxContent>
                    <w:p w14:paraId="53D66211" w14:textId="77777777" w:rsidR="009161A9" w:rsidRPr="006A7A20" w:rsidRDefault="00FA4749" w:rsidP="009265A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265AC">
                        <w:rPr>
                          <w:sz w:val="18"/>
                          <w:szCs w:val="18"/>
                        </w:rPr>
                        <w:t>безопасности</w:t>
                      </w:r>
                    </w:p>
                    <w:p w14:paraId="627D1824" w14:textId="77777777" w:rsidR="006A7A20" w:rsidRPr="006A7A20" w:rsidRDefault="006A7A20" w:rsidP="00FA4749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7414017B" w14:textId="77777777" w:rsidR="00FA4749" w:rsidRPr="009161A9" w:rsidRDefault="00FA4749" w:rsidP="00FA474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3E89B4CF" w14:textId="77777777" w:rsidR="0037449F" w:rsidRDefault="0037449F" w:rsidP="0037449F"/>
                  </w:txbxContent>
                </v:textbox>
              </v:rect>
            </w:pict>
          </mc:Fallback>
        </mc:AlternateContent>
      </w:r>
      <w:r w:rsidR="00F216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540C6DB" wp14:editId="61198AA3">
                <wp:simplePos x="0" y="0"/>
                <wp:positionH relativeFrom="column">
                  <wp:posOffset>8881110</wp:posOffset>
                </wp:positionH>
                <wp:positionV relativeFrom="paragraph">
                  <wp:posOffset>177165</wp:posOffset>
                </wp:positionV>
                <wp:extent cx="838200" cy="24098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098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4B2A7" w14:textId="77777777" w:rsidR="00F21685" w:rsidRDefault="00F21685" w:rsidP="00F21685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Управление архитектуры и строительства</w:t>
                            </w:r>
                          </w:p>
                          <w:p w14:paraId="5CB67A79" w14:textId="77777777" w:rsidR="00FB3CD7" w:rsidRDefault="00F21685" w:rsidP="00F21685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*</w:t>
                            </w:r>
                            <w:r w:rsidR="008C1EDB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о</w:t>
                            </w:r>
                            <w:r w:rsidR="00FB3CD7" w:rsidRPr="00FB3CD7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 xml:space="preserve">тдел </w:t>
                            </w:r>
                            <w:r w:rsidR="000035B3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архитектуры и развития территорий</w:t>
                            </w:r>
                          </w:p>
                          <w:p w14:paraId="5F854A93" w14:textId="77777777" w:rsidR="00F21685" w:rsidRDefault="00F21685" w:rsidP="00F216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Pr="00930269">
                              <w:rPr>
                                <w:sz w:val="18"/>
                                <w:szCs w:val="18"/>
                              </w:rPr>
                              <w:t>тдел по вопр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осам строительства </w:t>
                            </w:r>
                          </w:p>
                          <w:p w14:paraId="178AC258" w14:textId="77777777" w:rsidR="00F21685" w:rsidRPr="00FB3CD7" w:rsidRDefault="00F21685" w:rsidP="00F21685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0C6DB" id="_x0000_s1038" style="position:absolute;left:0;text-align:left;margin-left:699.3pt;margin-top:13.95pt;width:66pt;height:189.7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" fillcolor="white [3201]" strokecolor="black [3200]" strokeweight="1.5pt">
                <v:textbox>
                  <w:txbxContent>
                    <w:p w14:paraId="0C34B2A7" w14:textId="77777777" w:rsidR="00F21685" w:rsidRDefault="00F21685" w:rsidP="00F21685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Управление архитектуры и строительства</w:t>
                      </w:r>
                    </w:p>
                    <w:p w14:paraId="5CB67A79" w14:textId="77777777" w:rsidR="00FB3CD7" w:rsidRDefault="00F21685" w:rsidP="00F21685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*</w:t>
                      </w:r>
                      <w:r w:rsidR="008C1EDB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о</w:t>
                      </w:r>
                      <w:r w:rsidR="00FB3CD7" w:rsidRPr="00FB3CD7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 xml:space="preserve">тдел </w:t>
                      </w:r>
                      <w:r w:rsidR="000035B3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архитектуры и развития территорий</w:t>
                      </w:r>
                    </w:p>
                    <w:p w14:paraId="5F854A93" w14:textId="77777777" w:rsidR="00F21685" w:rsidRDefault="00F21685" w:rsidP="00F216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Pr="00930269">
                        <w:rPr>
                          <w:sz w:val="18"/>
                          <w:szCs w:val="18"/>
                        </w:rPr>
                        <w:t>тдел по вопр</w:t>
                      </w:r>
                      <w:r>
                        <w:rPr>
                          <w:sz w:val="18"/>
                          <w:szCs w:val="18"/>
                        </w:rPr>
                        <w:t xml:space="preserve">осам строительства </w:t>
                      </w:r>
                    </w:p>
                    <w:p w14:paraId="178AC258" w14:textId="77777777" w:rsidR="00F21685" w:rsidRPr="00FB3CD7" w:rsidRDefault="00F21685" w:rsidP="00F21685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BE86935" wp14:editId="0E18CF81">
                <wp:simplePos x="0" y="0"/>
                <wp:positionH relativeFrom="column">
                  <wp:posOffset>6490335</wp:posOffset>
                </wp:positionH>
                <wp:positionV relativeFrom="paragraph">
                  <wp:posOffset>186690</wp:posOffset>
                </wp:positionV>
                <wp:extent cx="942975" cy="3248025"/>
                <wp:effectExtent l="0" t="0" r="28575" b="28575"/>
                <wp:wrapNone/>
                <wp:docPr id="3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324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1A7DD" w14:textId="77777777" w:rsidR="00B44E72" w:rsidRPr="002248D6" w:rsidRDefault="00FF37CA" w:rsidP="00741A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Управление делами</w:t>
                            </w:r>
                          </w:p>
                          <w:p w14:paraId="60F1B960" w14:textId="77777777"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делопроизво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дства и обращений граждан </w:t>
                            </w:r>
                          </w:p>
                          <w:p w14:paraId="34618DE3" w14:textId="77777777"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D8D1A87" w14:textId="77777777"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социальных</w:t>
                            </w:r>
                            <w:r w:rsidR="00467960">
                              <w:rPr>
                                <w:sz w:val="18"/>
                                <w:szCs w:val="18"/>
                              </w:rPr>
                              <w:t xml:space="preserve"> коммуникаций и организационной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работы </w:t>
                            </w:r>
                          </w:p>
                          <w:p w14:paraId="493F7772" w14:textId="77777777"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2D6386B" w14:textId="77777777" w:rsidR="00C26E8B" w:rsidRDefault="00C26E8B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МЦУР</w:t>
                            </w:r>
                          </w:p>
                          <w:p w14:paraId="0F3F18D9" w14:textId="77777777" w:rsidR="005C28E2" w:rsidRDefault="005C28E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A8E440" w14:textId="77777777" w:rsidR="005C28E2" w:rsidRPr="005C28E2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5C28E2">
                              <w:rPr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  <w:p w14:paraId="24490D32" w14:textId="77777777" w:rsid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18BF582" w14:textId="77777777" w:rsidR="005C28E2" w:rsidRPr="00127FA8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11564B81" w14:textId="77777777" w:rsidR="005C28E2" w:rsidRP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86935" id="Прямоугольник 16" o:spid="_x0000_s1039" style="position:absolute;left:0;text-align:left;margin-left:511.05pt;margin-top:14.7pt;width:74.25pt;height:255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" strokeweight="1.5pt">
                <v:textbox>
                  <w:txbxContent>
                    <w:p w14:paraId="79E1A7DD" w14:textId="77777777" w:rsidR="00B44E72" w:rsidRPr="002248D6" w:rsidRDefault="00FF37CA" w:rsidP="00741ACD">
                      <w:pPr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Управление делами</w:t>
                      </w:r>
                    </w:p>
                    <w:p w14:paraId="60F1B960" w14:textId="77777777"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делопроизво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дства и обращений граждан </w:t>
                      </w:r>
                    </w:p>
                    <w:p w14:paraId="34618DE3" w14:textId="77777777"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1D8D1A87" w14:textId="77777777"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социальных</w:t>
                      </w:r>
                      <w:r w:rsidR="00467960">
                        <w:rPr>
                          <w:sz w:val="18"/>
                          <w:szCs w:val="18"/>
                        </w:rPr>
                        <w:t xml:space="preserve"> коммуникаций и организационной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работы </w:t>
                      </w:r>
                    </w:p>
                    <w:p w14:paraId="493F7772" w14:textId="77777777"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22D6386B" w14:textId="77777777" w:rsidR="00C26E8B" w:rsidRDefault="00C26E8B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</w:t>
                      </w:r>
                      <w:r w:rsidR="009161A9">
                        <w:rPr>
                          <w:sz w:val="18"/>
                          <w:szCs w:val="18"/>
                        </w:rPr>
                        <w:t>МЦУР</w:t>
                      </w:r>
                    </w:p>
                    <w:p w14:paraId="0F3F18D9" w14:textId="77777777" w:rsidR="005C28E2" w:rsidRDefault="005C28E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02A8E440" w14:textId="77777777" w:rsidR="005C28E2" w:rsidRPr="005C28E2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Pr="005C28E2">
                        <w:rPr>
                          <w:sz w:val="18"/>
                          <w:szCs w:val="18"/>
                        </w:rPr>
                        <w:t>Архивный отдел</w:t>
                      </w:r>
                    </w:p>
                    <w:p w14:paraId="24490D32" w14:textId="77777777" w:rsid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  <w:p w14:paraId="218BF582" w14:textId="77777777" w:rsidR="005C28E2" w:rsidRPr="00127FA8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p w14:paraId="11564B81" w14:textId="77777777" w:rsidR="005C28E2" w:rsidRP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8DD32A5" wp14:editId="08ECD948">
                <wp:simplePos x="0" y="0"/>
                <wp:positionH relativeFrom="column">
                  <wp:posOffset>7709535</wp:posOffset>
                </wp:positionH>
                <wp:positionV relativeFrom="paragraph">
                  <wp:posOffset>177165</wp:posOffset>
                </wp:positionV>
                <wp:extent cx="952500" cy="1066800"/>
                <wp:effectExtent l="0" t="0" r="19050" b="19050"/>
                <wp:wrapNone/>
                <wp:docPr id="28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F5AA2" w14:textId="77777777" w:rsidR="006A025D" w:rsidRPr="00930269" w:rsidRDefault="006A025D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B150558" w14:textId="77777777" w:rsidR="009248F5" w:rsidRPr="00FF4BE3" w:rsidRDefault="00A656A7" w:rsidP="007D61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9248F5" w:rsidRPr="00930269">
                              <w:rPr>
                                <w:sz w:val="18"/>
                                <w:szCs w:val="18"/>
                              </w:rPr>
                              <w:t>тдел транспор</w:t>
                            </w:r>
                            <w:r w:rsidR="002248D6">
                              <w:rPr>
                                <w:sz w:val="18"/>
                                <w:szCs w:val="18"/>
                              </w:rPr>
                              <w:t>та</w:t>
                            </w:r>
                            <w:r w:rsidR="00CC4A6F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связи и дорожного хозяйства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D32A5" id="Прямоугольник 20" o:spid="_x0000_s1040" style="position:absolute;left:0;text-align:left;margin-left:607.05pt;margin-top:13.95pt;width:75pt;height:8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" strokeweight="1.5pt">
                <v:textbox>
                  <w:txbxContent>
                    <w:p w14:paraId="7F0F5AA2" w14:textId="77777777" w:rsidR="006A025D" w:rsidRPr="00930269" w:rsidRDefault="006A025D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0B150558" w14:textId="77777777" w:rsidR="009248F5" w:rsidRPr="00FF4BE3" w:rsidRDefault="00A656A7" w:rsidP="007D616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</w:t>
                      </w:r>
                      <w:r w:rsidR="009248F5" w:rsidRPr="00930269">
                        <w:rPr>
                          <w:sz w:val="18"/>
                          <w:szCs w:val="18"/>
                        </w:rPr>
                        <w:t>тдел транспор</w:t>
                      </w:r>
                      <w:r w:rsidR="002248D6">
                        <w:rPr>
                          <w:sz w:val="18"/>
                          <w:szCs w:val="18"/>
                        </w:rPr>
                        <w:t>та</w:t>
                      </w:r>
                      <w:r w:rsidR="00CC4A6F">
                        <w:rPr>
                          <w:sz w:val="18"/>
                          <w:szCs w:val="18"/>
                        </w:rPr>
                        <w:t>,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связи и дорожного хозяйства </w:t>
                      </w: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15863DF" wp14:editId="36FC04C8">
                <wp:simplePos x="0" y="0"/>
                <wp:positionH relativeFrom="column">
                  <wp:posOffset>2937510</wp:posOffset>
                </wp:positionH>
                <wp:positionV relativeFrom="paragraph">
                  <wp:posOffset>177165</wp:posOffset>
                </wp:positionV>
                <wp:extent cx="914400" cy="3238500"/>
                <wp:effectExtent l="0" t="0" r="19050" b="19050"/>
                <wp:wrapNone/>
                <wp:docPr id="3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C24CE" w14:textId="77777777" w:rsidR="006A025D" w:rsidRPr="006A7A20" w:rsidRDefault="006A025D" w:rsidP="006A7A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Управление жилищно-коммунального 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>хозяйства</w:t>
                            </w:r>
                            <w:r w:rsidR="00C13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и</w:t>
                            </w:r>
                            <w:proofErr w:type="gramEnd"/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благоустройства</w:t>
                            </w:r>
                          </w:p>
                          <w:p w14:paraId="69DCD404" w14:textId="77777777" w:rsidR="006A025D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тдел 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тарифов, мониторинга и координации программ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 ЖКХ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57BE8DD8" w14:textId="77777777" w:rsidR="009161A9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тдел развития жилищно-коммунальног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о хозяйства </w:t>
                            </w:r>
                          </w:p>
                          <w:p w14:paraId="445482FE" w14:textId="77777777" w:rsidR="009248F5" w:rsidRPr="007E4E2E" w:rsidRDefault="009248F5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034AD8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содержания</w:t>
                            </w:r>
                            <w:proofErr w:type="gramEnd"/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 xml:space="preserve"> территорий </w:t>
                            </w:r>
                            <w:r w:rsidR="00E7142F" w:rsidRPr="006A7A20">
                              <w:rPr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охраны окружающ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>ей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среды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863DF" id="Прямоугольник 12" o:spid="_x0000_s1041" style="position:absolute;left:0;text-align:left;margin-left:231.3pt;margin-top:13.95pt;width:1in;height:2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" strokeweight="1.5pt">
                <v:textbox>
                  <w:txbxContent>
                    <w:p w14:paraId="41BC24CE" w14:textId="77777777" w:rsidR="006A025D" w:rsidRPr="006A7A20" w:rsidRDefault="006A025D" w:rsidP="006A7A2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Управление жилищно-коммунального 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>хозяйства</w:t>
                      </w:r>
                      <w:r w:rsidR="00C13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2468D">
                        <w:rPr>
                          <w:sz w:val="16"/>
                          <w:szCs w:val="16"/>
                        </w:rPr>
                        <w:t xml:space="preserve"> и</w:t>
                      </w:r>
                      <w:proofErr w:type="gramEnd"/>
                      <w:r w:rsidR="0042468D">
                        <w:rPr>
                          <w:sz w:val="16"/>
                          <w:szCs w:val="16"/>
                        </w:rPr>
                        <w:t xml:space="preserve"> благоустройства</w:t>
                      </w:r>
                    </w:p>
                    <w:p w14:paraId="69DCD404" w14:textId="77777777" w:rsidR="006A025D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тдел 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тарифов, мониторинга и координации программ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 ЖКХ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 </w:t>
                      </w:r>
                    </w:p>
                    <w:p w14:paraId="57BE8DD8" w14:textId="77777777" w:rsidR="009161A9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тдел развития жилищно-коммунальног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о хозяйства </w:t>
                      </w:r>
                    </w:p>
                    <w:p w14:paraId="445482FE" w14:textId="77777777" w:rsidR="009248F5" w:rsidRPr="007E4E2E" w:rsidRDefault="009248F5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 w:rsidR="00034AD8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содержания</w:t>
                      </w:r>
                      <w:proofErr w:type="gramEnd"/>
                      <w:r w:rsidR="00C01E09" w:rsidRPr="006A7A20">
                        <w:rPr>
                          <w:sz w:val="16"/>
                          <w:szCs w:val="16"/>
                        </w:rPr>
                        <w:t xml:space="preserve"> территорий </w:t>
                      </w:r>
                      <w:r w:rsidR="00E7142F" w:rsidRPr="006A7A20">
                        <w:rPr>
                          <w:sz w:val="16"/>
                          <w:szCs w:val="16"/>
                        </w:rPr>
                        <w:t xml:space="preserve">и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охраны окружающ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>ей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среды </w:t>
                      </w: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7D502AEB" wp14:editId="078B82DE">
                <wp:simplePos x="0" y="0"/>
                <wp:positionH relativeFrom="column">
                  <wp:posOffset>6918960</wp:posOffset>
                </wp:positionH>
                <wp:positionV relativeFrom="paragraph">
                  <wp:posOffset>38100</wp:posOffset>
                </wp:positionV>
                <wp:extent cx="9525" cy="148590"/>
                <wp:effectExtent l="76200" t="0" r="66675" b="6096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85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BDAC8F" id="Прямая со стрелкой 24" o:spid="_x0000_s1026" type="#_x0000_t32" style="position:absolute;margin-left:544.8pt;margin-top:3pt;width:.75pt;height:11.7pt;z-index:25179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E283E1E" wp14:editId="38E3B29B">
                <wp:simplePos x="0" y="0"/>
                <wp:positionH relativeFrom="column">
                  <wp:posOffset>5261610</wp:posOffset>
                </wp:positionH>
                <wp:positionV relativeFrom="paragraph">
                  <wp:posOffset>148590</wp:posOffset>
                </wp:positionV>
                <wp:extent cx="952500" cy="504825"/>
                <wp:effectExtent l="0" t="0" r="19050" b="28575"/>
                <wp:wrapNone/>
                <wp:docPr id="1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3751A" w14:textId="77777777" w:rsidR="00BE4546" w:rsidRPr="00706365" w:rsidRDefault="003913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6365">
                              <w:rPr>
                                <w:sz w:val="18"/>
                                <w:szCs w:val="18"/>
                              </w:rPr>
                              <w:t>Жилищный</w:t>
                            </w:r>
                            <w:r w:rsidR="00A656A7">
                              <w:rPr>
                                <w:sz w:val="18"/>
                                <w:szCs w:val="18"/>
                              </w:rPr>
                              <w:t xml:space="preserve">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83E1E" id="Rectangle 178" o:spid="_x0000_s1042" style="position:absolute;left:0;text-align:left;margin-left:414.3pt;margin-top:11.7pt;width:75pt;height:3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" strokeweight="1.5pt">
                <v:textbox>
                  <w:txbxContent>
                    <w:p w14:paraId="11A3751A" w14:textId="77777777" w:rsidR="00BE4546" w:rsidRPr="00706365" w:rsidRDefault="00391333">
                      <w:pPr>
                        <w:rPr>
                          <w:sz w:val="18"/>
                          <w:szCs w:val="18"/>
                        </w:rPr>
                      </w:pPr>
                      <w:r w:rsidRPr="00706365">
                        <w:rPr>
                          <w:sz w:val="18"/>
                          <w:szCs w:val="18"/>
                        </w:rPr>
                        <w:t>Жилищный</w:t>
                      </w:r>
                      <w:r w:rsidR="00A656A7">
                        <w:rPr>
                          <w:sz w:val="18"/>
                          <w:szCs w:val="18"/>
                        </w:rPr>
                        <w:t xml:space="preserve"> отдел</w:t>
                      </w:r>
                    </w:p>
                  </w:txbxContent>
                </v:textbox>
              </v:rect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247B682" wp14:editId="643156AA">
                <wp:simplePos x="0" y="0"/>
                <wp:positionH relativeFrom="column">
                  <wp:posOffset>1193165</wp:posOffset>
                </wp:positionH>
                <wp:positionV relativeFrom="paragraph">
                  <wp:posOffset>2139315</wp:posOffset>
                </wp:positionV>
                <wp:extent cx="0" cy="20320"/>
                <wp:effectExtent l="8255" t="9525" r="10795" b="8255"/>
                <wp:wrapNone/>
                <wp:docPr id="3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57F04" id="AutoShape 142" o:spid="_x0000_s1026" type="#_x0000_t32" style="position:absolute;margin-left:93.95pt;margin-top:168.45pt;width:0;height:1.6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"/>
            </w:pict>
          </mc:Fallback>
        </mc:AlternateContent>
      </w:r>
    </w:p>
    <w:p w14:paraId="36FE6472" w14:textId="376441EA" w:rsidR="001F230C" w:rsidRPr="001F230C" w:rsidRDefault="00EE15A4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1C416FDF" wp14:editId="5C234439">
                <wp:simplePos x="0" y="0"/>
                <wp:positionH relativeFrom="column">
                  <wp:posOffset>2689860</wp:posOffset>
                </wp:positionH>
                <wp:positionV relativeFrom="paragraph">
                  <wp:posOffset>129540</wp:posOffset>
                </wp:positionV>
                <wp:extent cx="123825" cy="0"/>
                <wp:effectExtent l="38100" t="76200" r="9525" b="95250"/>
                <wp:wrapNone/>
                <wp:docPr id="463629920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0B5000" id="Прямая со стрелкой 81" o:spid="_x0000_s1026" type="#_x0000_t32" style="position:absolute;margin-left:211.8pt;margin-top:10.2pt;width:9.75pt;height:0;flip:x;z-index:25182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3D6B5DC" wp14:editId="6F0BADA8">
                <wp:simplePos x="0" y="0"/>
                <wp:positionH relativeFrom="column">
                  <wp:posOffset>632460</wp:posOffset>
                </wp:positionH>
                <wp:positionV relativeFrom="paragraph">
                  <wp:posOffset>15239</wp:posOffset>
                </wp:positionV>
                <wp:extent cx="942975" cy="866775"/>
                <wp:effectExtent l="0" t="0" r="28575" b="28575"/>
                <wp:wrapNone/>
                <wp:docPr id="22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50426" w14:textId="77777777"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 социальн</w:t>
                            </w:r>
                            <w:r w:rsidR="00452A33">
                              <w:rPr>
                                <w:sz w:val="18"/>
                                <w:szCs w:val="18"/>
                              </w:rPr>
                              <w:t>ой п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оддержки и здравоохранения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6B5DC" id="Прямоугольник 24" o:spid="_x0000_s1043" style="position:absolute;margin-left:49.8pt;margin-top:1.2pt;width:74.25pt;height:68.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" strokeweight="1.5pt">
                <v:textbox>
                  <w:txbxContent>
                    <w:p w14:paraId="38850426" w14:textId="77777777"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 социальн</w:t>
                      </w:r>
                      <w:r w:rsidR="00452A33">
                        <w:rPr>
                          <w:sz w:val="18"/>
                          <w:szCs w:val="18"/>
                        </w:rPr>
                        <w:t>ой п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оддержки и здравоохранения </w:t>
                      </w:r>
                    </w:p>
                  </w:txbxContent>
                </v:textbox>
              </v:rect>
            </w:pict>
          </mc:Fallback>
        </mc:AlternateContent>
      </w:r>
      <w:r w:rsidR="003F19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2E120616" wp14:editId="04803DCE">
                <wp:simplePos x="0" y="0"/>
                <wp:positionH relativeFrom="column">
                  <wp:posOffset>6214110</wp:posOffset>
                </wp:positionH>
                <wp:positionV relativeFrom="paragraph">
                  <wp:posOffset>72390</wp:posOffset>
                </wp:positionV>
                <wp:extent cx="123825" cy="0"/>
                <wp:effectExtent l="38100" t="76200" r="9525" b="952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04D4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89.3pt;margin-top:5.7pt;width:9.75pt;height:0;flip:x;z-index:25181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" strokecolor="black [3200]" strokeweight="1pt">
                <v:stroke endarrow="block" joinstyle="miter"/>
              </v:shape>
            </w:pict>
          </mc:Fallback>
        </mc:AlternateContent>
      </w:r>
    </w:p>
    <w:p w14:paraId="58603611" w14:textId="77777777" w:rsidR="001F230C" w:rsidRPr="001F230C" w:rsidRDefault="00AB0142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182B25" wp14:editId="2F3C1C1C">
                <wp:simplePos x="0" y="0"/>
                <wp:positionH relativeFrom="column">
                  <wp:posOffset>5242560</wp:posOffset>
                </wp:positionH>
                <wp:positionV relativeFrom="paragraph">
                  <wp:posOffset>262890</wp:posOffset>
                </wp:positionV>
                <wp:extent cx="990600" cy="3295650"/>
                <wp:effectExtent l="0" t="0" r="19050" b="19050"/>
                <wp:wrapNone/>
                <wp:docPr id="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29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ABD9E" w14:textId="77777777" w:rsidR="0090037D" w:rsidRPr="003F19E4" w:rsidRDefault="0090037D" w:rsidP="0090037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r w:rsidR="00A20869" w:rsidRPr="003F19E4">
                              <w:rPr>
                                <w:sz w:val="18"/>
                                <w:szCs w:val="18"/>
                              </w:rPr>
                              <w:t>зем</w:t>
                            </w:r>
                            <w:r w:rsidR="00706365" w:rsidRPr="003F19E4">
                              <w:rPr>
                                <w:sz w:val="18"/>
                                <w:szCs w:val="18"/>
                              </w:rPr>
                              <w:t>ельно-</w:t>
                            </w:r>
                            <w:r w:rsidRPr="003F19E4">
                              <w:rPr>
                                <w:sz w:val="18"/>
                                <w:szCs w:val="18"/>
                              </w:rPr>
                              <w:t xml:space="preserve">имущественных отношений </w:t>
                            </w:r>
                          </w:p>
                          <w:p w14:paraId="0B691B1C" w14:textId="77777777" w:rsidR="0090037D" w:rsidRPr="003F19E4" w:rsidRDefault="0090037D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>*отдел формирования муниципальной</w:t>
                            </w:r>
                            <w:r w:rsidR="009161A9" w:rsidRPr="003F19E4">
                              <w:rPr>
                                <w:sz w:val="18"/>
                                <w:szCs w:val="18"/>
                              </w:rPr>
                              <w:t xml:space="preserve"> собственности </w:t>
                            </w:r>
                          </w:p>
                          <w:p w14:paraId="5A41CA4D" w14:textId="77777777" w:rsidR="0090037D" w:rsidRPr="003F19E4" w:rsidRDefault="00706365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>*отдел распоряжен</w:t>
                            </w:r>
                            <w:r w:rsidR="009161A9" w:rsidRPr="003F19E4">
                              <w:rPr>
                                <w:sz w:val="18"/>
                                <w:szCs w:val="18"/>
                              </w:rPr>
                              <w:t xml:space="preserve">ия имуществом </w:t>
                            </w:r>
                          </w:p>
                          <w:p w14:paraId="28FAD09A" w14:textId="77777777" w:rsidR="0090037D" w:rsidRPr="003F19E4" w:rsidRDefault="009161A9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 xml:space="preserve">* отдел земельных отношений </w:t>
                            </w:r>
                          </w:p>
                          <w:p w14:paraId="39217B9D" w14:textId="77777777" w:rsidR="003F19E4" w:rsidRDefault="003F19E4" w:rsidP="003F1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* отдел муниципального контроля </w:t>
                            </w:r>
                          </w:p>
                          <w:p w14:paraId="548FFD71" w14:textId="7A87875F" w:rsidR="00AB0142" w:rsidRPr="00055F01" w:rsidRDefault="00AB0142" w:rsidP="003F1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 сектор </w:t>
                            </w:r>
                            <w:r w:rsidR="00EF2D7D">
                              <w:rPr>
                                <w:sz w:val="18"/>
                                <w:szCs w:val="18"/>
                              </w:rPr>
                              <w:t>промышленности</w:t>
                            </w:r>
                          </w:p>
                          <w:p w14:paraId="32FAB5DD" w14:textId="77777777" w:rsidR="0090037D" w:rsidRPr="0090037D" w:rsidRDefault="0090037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82B25" id="Rectangle 168" o:spid="_x0000_s1044" style="position:absolute;margin-left:412.8pt;margin-top:20.7pt;width:78pt;height:259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" strokeweight="1.5pt">
                <v:textbox>
                  <w:txbxContent>
                    <w:p w14:paraId="409ABD9E" w14:textId="77777777" w:rsidR="0090037D" w:rsidRPr="003F19E4" w:rsidRDefault="0090037D" w:rsidP="0090037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 xml:space="preserve">Управление </w:t>
                      </w:r>
                      <w:r w:rsidR="00A20869" w:rsidRPr="003F19E4">
                        <w:rPr>
                          <w:sz w:val="18"/>
                          <w:szCs w:val="18"/>
                        </w:rPr>
                        <w:t>зем</w:t>
                      </w:r>
                      <w:r w:rsidR="00706365" w:rsidRPr="003F19E4">
                        <w:rPr>
                          <w:sz w:val="18"/>
                          <w:szCs w:val="18"/>
                        </w:rPr>
                        <w:t>ельно-</w:t>
                      </w:r>
                      <w:r w:rsidRPr="003F19E4">
                        <w:rPr>
                          <w:sz w:val="18"/>
                          <w:szCs w:val="18"/>
                        </w:rPr>
                        <w:t xml:space="preserve">имущественных отношений </w:t>
                      </w:r>
                    </w:p>
                    <w:p w14:paraId="0B691B1C" w14:textId="77777777" w:rsidR="0090037D" w:rsidRPr="003F19E4" w:rsidRDefault="0090037D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>*отдел формирования муниципальной</w:t>
                      </w:r>
                      <w:r w:rsidR="009161A9" w:rsidRPr="003F19E4">
                        <w:rPr>
                          <w:sz w:val="18"/>
                          <w:szCs w:val="18"/>
                        </w:rPr>
                        <w:t xml:space="preserve"> собственности </w:t>
                      </w:r>
                    </w:p>
                    <w:p w14:paraId="5A41CA4D" w14:textId="77777777" w:rsidR="0090037D" w:rsidRPr="003F19E4" w:rsidRDefault="00706365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>*отдел распоряжен</w:t>
                      </w:r>
                      <w:r w:rsidR="009161A9" w:rsidRPr="003F19E4">
                        <w:rPr>
                          <w:sz w:val="18"/>
                          <w:szCs w:val="18"/>
                        </w:rPr>
                        <w:t xml:space="preserve">ия имуществом </w:t>
                      </w:r>
                    </w:p>
                    <w:p w14:paraId="28FAD09A" w14:textId="77777777" w:rsidR="0090037D" w:rsidRPr="003F19E4" w:rsidRDefault="009161A9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 xml:space="preserve">* отдел земельных отношений </w:t>
                      </w:r>
                    </w:p>
                    <w:p w14:paraId="39217B9D" w14:textId="77777777" w:rsidR="003F19E4" w:rsidRDefault="003F19E4" w:rsidP="003F19E4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* отдел муниципального контроля </w:t>
                      </w:r>
                    </w:p>
                    <w:p w14:paraId="548FFD71" w14:textId="7A87875F" w:rsidR="00AB0142" w:rsidRPr="00055F01" w:rsidRDefault="00AB0142" w:rsidP="003F19E4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 сектор </w:t>
                      </w:r>
                      <w:r w:rsidR="00EF2D7D">
                        <w:rPr>
                          <w:sz w:val="18"/>
                          <w:szCs w:val="18"/>
                        </w:rPr>
                        <w:t>промышленности</w:t>
                      </w:r>
                    </w:p>
                    <w:p w14:paraId="32FAB5DD" w14:textId="77777777" w:rsidR="0090037D" w:rsidRPr="0090037D" w:rsidRDefault="0090037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300F26C7" wp14:editId="504F7A82">
                <wp:simplePos x="0" y="0"/>
                <wp:positionH relativeFrom="column">
                  <wp:posOffset>7595235</wp:posOffset>
                </wp:positionH>
                <wp:positionV relativeFrom="paragraph">
                  <wp:posOffset>253365</wp:posOffset>
                </wp:positionV>
                <wp:extent cx="114300" cy="0"/>
                <wp:effectExtent l="0" t="76200" r="19050" b="9525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5FFE02" id="Прямая со стрелкой 78" o:spid="_x0000_s1026" type="#_x0000_t32" style="position:absolute;margin-left:598.05pt;margin-top:19.95pt;width:9pt;height:0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41B9B61" wp14:editId="02249D07">
                <wp:simplePos x="0" y="0"/>
                <wp:positionH relativeFrom="margin">
                  <wp:posOffset>-186689</wp:posOffset>
                </wp:positionH>
                <wp:positionV relativeFrom="paragraph">
                  <wp:posOffset>291465</wp:posOffset>
                </wp:positionV>
                <wp:extent cx="647700" cy="714375"/>
                <wp:effectExtent l="0" t="0" r="19050" b="28575"/>
                <wp:wrapNone/>
                <wp:docPr id="3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F7917" w14:textId="77777777"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по мобилизационной работе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B9B61" id="Прямоугольник 9" o:spid="_x0000_s1045" style="position:absolute;margin-left:-14.7pt;margin-top:22.95pt;width:51pt;height:56.25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" strokeweight="1.5pt">
                <v:textbox>
                  <w:txbxContent>
                    <w:p w14:paraId="73AF7917" w14:textId="77777777"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по мобилизационной работе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06FD0B" w14:textId="77777777" w:rsidR="001F230C" w:rsidRP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1A8BF47" wp14:editId="51BEE74D">
                <wp:simplePos x="0" y="0"/>
                <wp:positionH relativeFrom="column">
                  <wp:posOffset>1861185</wp:posOffset>
                </wp:positionH>
                <wp:positionV relativeFrom="paragraph">
                  <wp:posOffset>5715</wp:posOffset>
                </wp:positionV>
                <wp:extent cx="857250" cy="14382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4382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EDC79" w14:textId="77777777" w:rsidR="009265AC" w:rsidRPr="006A7A20" w:rsidRDefault="009265AC" w:rsidP="009265A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 xml:space="preserve">  гражданской обороны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>предупреждения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 и ликвидации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чрезвычайных ситуаций</w:t>
                            </w:r>
                          </w:p>
                          <w:p w14:paraId="743CCEFE" w14:textId="77777777" w:rsidR="009265AC" w:rsidRDefault="009265AC" w:rsidP="0092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8BF47" id="_x0000_s1046" style="position:absolute;margin-left:146.55pt;margin-top:.45pt;width:67.5pt;height:113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" fillcolor="white [3201]" strokecolor="black [3200]" strokeweight="1.5pt">
                <v:textbox>
                  <w:txbxContent>
                    <w:p w14:paraId="0A5EDC79" w14:textId="77777777" w:rsidR="009265AC" w:rsidRPr="006A7A20" w:rsidRDefault="009265AC" w:rsidP="009265A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612A05">
                        <w:rPr>
                          <w:sz w:val="18"/>
                          <w:szCs w:val="18"/>
                        </w:rPr>
                        <w:t xml:space="preserve">  гражданской обороны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6A7A20">
                        <w:rPr>
                          <w:sz w:val="18"/>
                          <w:szCs w:val="18"/>
                        </w:rPr>
                        <w:t>предупреждения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 и ликвидации </w:t>
                      </w: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12A05">
                        <w:rPr>
                          <w:sz w:val="18"/>
                          <w:szCs w:val="18"/>
                        </w:rPr>
                        <w:t>чрезвычайных ситуаций</w:t>
                      </w:r>
                    </w:p>
                    <w:p w14:paraId="743CCEFE" w14:textId="77777777" w:rsidR="009265AC" w:rsidRDefault="009265AC" w:rsidP="009265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3BC6405" wp14:editId="0D55CEA3">
                <wp:simplePos x="0" y="0"/>
                <wp:positionH relativeFrom="column">
                  <wp:posOffset>1556385</wp:posOffset>
                </wp:positionH>
                <wp:positionV relativeFrom="paragraph">
                  <wp:posOffset>62865</wp:posOffset>
                </wp:positionV>
                <wp:extent cx="171450" cy="0"/>
                <wp:effectExtent l="38100" t="76200" r="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92401" id="Прямая со стрелкой 73" o:spid="_x0000_s1026" type="#_x0000_t32" style="position:absolute;margin-left:122.55pt;margin-top:4.95pt;width:13.5pt;height:0;flip:x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" strokecolor="black [3200]" strokeweight="1.5pt">
                <v:stroke endarrow="block" joinstyle="miter"/>
              </v:shape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FE50D3F" wp14:editId="0139EF0D">
                <wp:simplePos x="0" y="0"/>
                <wp:positionH relativeFrom="column">
                  <wp:posOffset>-339090</wp:posOffset>
                </wp:positionH>
                <wp:positionV relativeFrom="paragraph">
                  <wp:posOffset>231140</wp:posOffset>
                </wp:positionV>
                <wp:extent cx="146050" cy="0"/>
                <wp:effectExtent l="0" t="76200" r="25400" b="95250"/>
                <wp:wrapNone/>
                <wp:docPr id="2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31E99" id="AutoShape 171" o:spid="_x0000_s1026" type="#_x0000_t32" style="position:absolute;margin-left:-26.7pt;margin-top:18.2pt;width:1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" strokecolor="black [3200]" strokeweight="1.5pt">
                <v:stroke endarrow="block" joinstyle="miter"/>
              </v:shape>
            </w:pict>
          </mc:Fallback>
        </mc:AlternateContent>
      </w:r>
    </w:p>
    <w:p w14:paraId="6D268B26" w14:textId="77777777" w:rsidR="001F230C" w:rsidRPr="001F230C" w:rsidRDefault="00A656A7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6946BF0" wp14:editId="26FDA218">
                <wp:simplePos x="0" y="0"/>
                <wp:positionH relativeFrom="column">
                  <wp:posOffset>622935</wp:posOffset>
                </wp:positionH>
                <wp:positionV relativeFrom="paragraph">
                  <wp:posOffset>186690</wp:posOffset>
                </wp:positionV>
                <wp:extent cx="952500" cy="685800"/>
                <wp:effectExtent l="0" t="0" r="19050" b="19050"/>
                <wp:wrapNone/>
                <wp:docPr id="27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13E4F" w14:textId="77777777"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A2D">
                              <w:rPr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делам несовершеннолетних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46BF0" id="Прямоугольник 23" o:spid="_x0000_s1047" style="position:absolute;margin-left:49.05pt;margin-top:14.7pt;width:75pt;height:5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" strokeweight="1.5pt">
                <v:textbox>
                  <w:txbxContent>
                    <w:p w14:paraId="68F13E4F" w14:textId="77777777"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C3A2D">
                        <w:rPr>
                          <w:sz w:val="18"/>
                          <w:szCs w:val="18"/>
                        </w:rPr>
                        <w:t xml:space="preserve">по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делам несовершеннолетних </w:t>
                      </w:r>
                    </w:p>
                  </w:txbxContent>
                </v:textbox>
              </v:rect>
            </w:pict>
          </mc:Fallback>
        </mc:AlternateContent>
      </w:r>
    </w:p>
    <w:p w14:paraId="7AB53041" w14:textId="3F975702" w:rsidR="001F230C" w:rsidRPr="001F230C" w:rsidRDefault="00EE15A4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2BF1C850" wp14:editId="4AA22EB5">
                <wp:simplePos x="0" y="0"/>
                <wp:positionH relativeFrom="column">
                  <wp:posOffset>2718435</wp:posOffset>
                </wp:positionH>
                <wp:positionV relativeFrom="paragraph">
                  <wp:posOffset>158750</wp:posOffset>
                </wp:positionV>
                <wp:extent cx="95250" cy="0"/>
                <wp:effectExtent l="38100" t="76200" r="19050" b="95250"/>
                <wp:wrapNone/>
                <wp:docPr id="522664626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DFEF3" id="Прямая со стрелкой 82" o:spid="_x0000_s1026" type="#_x0000_t32" style="position:absolute;margin-left:214.05pt;margin-top:12.5pt;width:7.5pt;height:0;flip:x;z-index:25182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B4031C5" wp14:editId="18C239DC">
                <wp:simplePos x="0" y="0"/>
                <wp:positionH relativeFrom="margin">
                  <wp:posOffset>-196215</wp:posOffset>
                </wp:positionH>
                <wp:positionV relativeFrom="paragraph">
                  <wp:posOffset>292099</wp:posOffset>
                </wp:positionV>
                <wp:extent cx="647700" cy="638175"/>
                <wp:effectExtent l="0" t="0" r="19050" b="28575"/>
                <wp:wrapNone/>
                <wp:docPr id="17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092FF" w14:textId="77777777"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В</w:t>
                            </w:r>
                            <w:r w:rsidR="0081316F">
                              <w:rPr>
                                <w:sz w:val="18"/>
                                <w:szCs w:val="18"/>
                              </w:rPr>
                              <w:t>оенно-учетный стол</w:t>
                            </w:r>
                            <w:r w:rsidR="00E75A5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031C5" id="Прямоугольник 11" o:spid="_x0000_s1048" style="position:absolute;margin-left:-15.45pt;margin-top:23pt;width:51pt;height:50.25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" strokeweight="1.5pt">
                <v:textbox>
                  <w:txbxContent>
                    <w:p w14:paraId="632092FF" w14:textId="77777777"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В</w:t>
                      </w:r>
                      <w:r w:rsidR="0081316F">
                        <w:rPr>
                          <w:sz w:val="18"/>
                          <w:szCs w:val="18"/>
                        </w:rPr>
                        <w:t>оенно-учетный стол</w:t>
                      </w:r>
                      <w:r w:rsidR="00E75A5D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6E325C59" wp14:editId="1D0DC1B6">
                <wp:simplePos x="0" y="0"/>
                <wp:positionH relativeFrom="column">
                  <wp:posOffset>7709535</wp:posOffset>
                </wp:positionH>
                <wp:positionV relativeFrom="paragraph">
                  <wp:posOffset>6350</wp:posOffset>
                </wp:positionV>
                <wp:extent cx="962025" cy="1143000"/>
                <wp:effectExtent l="0" t="0" r="28575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1430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3CF69" w14:textId="77777777" w:rsidR="00241BF3" w:rsidRDefault="00241BF3" w:rsidP="00241BF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127FA8">
                              <w:rPr>
                                <w:sz w:val="18"/>
                                <w:szCs w:val="18"/>
                              </w:rPr>
                              <w:t>Отдел по работе в микрорайонах Шере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метьевский,</w:t>
                            </w:r>
                          </w:p>
                          <w:p w14:paraId="7B98D292" w14:textId="77777777" w:rsidR="00241BF3" w:rsidRDefault="00241BF3" w:rsidP="00241BF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Хлебниково,</w:t>
                            </w:r>
                          </w:p>
                          <w:p w14:paraId="30D32CAB" w14:textId="77777777" w:rsidR="00241BF3" w:rsidRPr="00127FA8" w:rsidRDefault="00241BF3" w:rsidP="00241BF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Павельцево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306558E4" w14:textId="77777777" w:rsidR="00241BF3" w:rsidRDefault="00241BF3" w:rsidP="00241B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25C59" id="Прямоугольник 65" o:spid="_x0000_s1049" style="position:absolute;margin-left:607.05pt;margin-top:.5pt;width:75.75pt;height:90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" fillcolor="white [3201]" strokecolor="black [3200]" strokeweight="1.5pt">
                <v:textbox>
                  <w:txbxContent>
                    <w:p w14:paraId="61E3CF69" w14:textId="77777777" w:rsidR="00241BF3" w:rsidRDefault="00241BF3" w:rsidP="00241BF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127FA8">
                        <w:rPr>
                          <w:sz w:val="18"/>
                          <w:szCs w:val="18"/>
                        </w:rPr>
                        <w:t>Отдел по работе в микрорайонах Шере</w:t>
                      </w:r>
                      <w:r>
                        <w:rPr>
                          <w:sz w:val="18"/>
                          <w:szCs w:val="18"/>
                        </w:rPr>
                        <w:t>метьевский,</w:t>
                      </w:r>
                    </w:p>
                    <w:p w14:paraId="7B98D292" w14:textId="77777777" w:rsidR="00241BF3" w:rsidRDefault="00241BF3" w:rsidP="00241BF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Хлебниково,</w:t>
                      </w:r>
                    </w:p>
                    <w:p w14:paraId="30D32CAB" w14:textId="77777777" w:rsidR="00241BF3" w:rsidRPr="00127FA8" w:rsidRDefault="00241BF3" w:rsidP="00241BF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Павельцево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p w14:paraId="306558E4" w14:textId="77777777" w:rsidR="00241BF3" w:rsidRDefault="00241BF3" w:rsidP="00241B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33CD34DD" wp14:editId="6271E2A4">
                <wp:simplePos x="0" y="0"/>
                <wp:positionH relativeFrom="column">
                  <wp:posOffset>3994785</wp:posOffset>
                </wp:positionH>
                <wp:positionV relativeFrom="paragraph">
                  <wp:posOffset>234950</wp:posOffset>
                </wp:positionV>
                <wp:extent cx="123825" cy="0"/>
                <wp:effectExtent l="0" t="76200" r="952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CF602C" id="Прямая со стрелкой 53" o:spid="_x0000_s1026" type="#_x0000_t32" style="position:absolute;margin-left:314.55pt;margin-top:18.5pt;width:9.75pt;height:0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14:paraId="14092CC5" w14:textId="36BD1432" w:rsidR="001F230C" w:rsidRPr="001F230C" w:rsidRDefault="00E257AF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6ECFB7D" wp14:editId="0EBC9B1B">
                <wp:simplePos x="0" y="0"/>
                <wp:positionH relativeFrom="column">
                  <wp:posOffset>1575435</wp:posOffset>
                </wp:positionH>
                <wp:positionV relativeFrom="paragraph">
                  <wp:posOffset>44450</wp:posOffset>
                </wp:positionV>
                <wp:extent cx="171450" cy="9525"/>
                <wp:effectExtent l="19050" t="57150" r="0" b="8572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5DBBC8" id="Прямая со стрелкой 74" o:spid="_x0000_s1026" type="#_x0000_t32" style="position:absolute;margin-left:124.05pt;margin-top:3.5pt;width:13.5pt;height:.75pt;flip:x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</w:p>
    <w:p w14:paraId="3F073E7C" w14:textId="77777777" w:rsidR="001F230C" w:rsidRPr="001F230C" w:rsidRDefault="00241BF3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4288E057" wp14:editId="18134D0A">
                <wp:simplePos x="0" y="0"/>
                <wp:positionH relativeFrom="column">
                  <wp:posOffset>7595235</wp:posOffset>
                </wp:positionH>
                <wp:positionV relativeFrom="paragraph">
                  <wp:posOffset>92075</wp:posOffset>
                </wp:positionV>
                <wp:extent cx="104775" cy="0"/>
                <wp:effectExtent l="0" t="76200" r="9525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7729B" id="Прямая со стрелкой 79" o:spid="_x0000_s1026" type="#_x0000_t32" style="position:absolute;margin-left:598.05pt;margin-top:7.25pt;width:8.25pt;height:0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77F2D88" wp14:editId="25029D63">
                <wp:simplePos x="0" y="0"/>
                <wp:positionH relativeFrom="column">
                  <wp:posOffset>603885</wp:posOffset>
                </wp:positionH>
                <wp:positionV relativeFrom="paragraph">
                  <wp:posOffset>187325</wp:posOffset>
                </wp:positionV>
                <wp:extent cx="981075" cy="2958465"/>
                <wp:effectExtent l="0" t="0" r="28575" b="13335"/>
                <wp:wrapNone/>
                <wp:docPr id="4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95846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64B71" w14:textId="77777777"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Управление культуры, физической культуры, спорта, туризма и молодежной политики</w:t>
                            </w:r>
                            <w:r w:rsidR="0049293A">
                              <w:rPr>
                                <w:sz w:val="18"/>
                                <w:szCs w:val="18"/>
                              </w:rPr>
                              <w:t>-юр. лицо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E692ABB" w14:textId="77777777"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*отдел по культуре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и туризму </w:t>
                            </w:r>
                          </w:p>
                          <w:p w14:paraId="33992B5D" w14:textId="77777777" w:rsidR="006A025D" w:rsidRPr="007E4E2E" w:rsidRDefault="00055F01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*отдел по физической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>культур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е, спорту и молодежной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F2D88" id="Прямоугольник 26" o:spid="_x0000_s1050" style="position:absolute;margin-left:47.55pt;margin-top:14.75pt;width:77.25pt;height:232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" fillcolor="white [3201]" strokecolor="black [3200]" strokeweight="1.5pt">
                <v:textbox>
                  <w:txbxContent>
                    <w:p w14:paraId="6B664B71" w14:textId="77777777"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Управление культуры, физической культуры, спорта, туризма и молодежной политики</w:t>
                      </w:r>
                      <w:r w:rsidR="0049293A">
                        <w:rPr>
                          <w:sz w:val="18"/>
                          <w:szCs w:val="18"/>
                        </w:rPr>
                        <w:t>-юр. лицо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4E692ABB" w14:textId="77777777"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*отдел по культуре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и туризму </w:t>
                      </w:r>
                    </w:p>
                    <w:p w14:paraId="33992B5D" w14:textId="77777777" w:rsidR="006A025D" w:rsidRPr="007E4E2E" w:rsidRDefault="00055F01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*отдел по физической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>культур</w:t>
                      </w:r>
                      <w:r>
                        <w:rPr>
                          <w:sz w:val="18"/>
                          <w:szCs w:val="18"/>
                        </w:rPr>
                        <w:t>е, спорту и молодежной политике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05CB6C7" wp14:editId="2FDCEC00">
                <wp:simplePos x="0" y="0"/>
                <wp:positionH relativeFrom="column">
                  <wp:posOffset>-339090</wp:posOffset>
                </wp:positionH>
                <wp:positionV relativeFrom="paragraph">
                  <wp:posOffset>225425</wp:posOffset>
                </wp:positionV>
                <wp:extent cx="1524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F1C905" id="Прямая со стрелкой 56" o:spid="_x0000_s1026" type="#_x0000_t32" style="position:absolute;margin-left:-26.7pt;margin-top:17.75pt;width:12pt;height:0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14:paraId="13F4E860" w14:textId="77777777" w:rsidR="001F230C" w:rsidRPr="001F230C" w:rsidRDefault="00A11B09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495691A5" wp14:editId="191E3206">
                <wp:simplePos x="0" y="0"/>
                <wp:positionH relativeFrom="column">
                  <wp:posOffset>1861185</wp:posOffset>
                </wp:positionH>
                <wp:positionV relativeFrom="paragraph">
                  <wp:posOffset>101600</wp:posOffset>
                </wp:positionV>
                <wp:extent cx="876300" cy="11906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1906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E3158" w14:textId="77777777" w:rsidR="00E71656" w:rsidRDefault="00E71656" w:rsidP="00E71656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>тдел потребительского рынка</w:t>
                            </w:r>
                            <w:r w:rsidR="00A11B09">
                              <w:rPr>
                                <w:sz w:val="18"/>
                                <w:szCs w:val="18"/>
                              </w:rPr>
                              <w:t xml:space="preserve"> и ритуальных услуг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691A5" id="Прямоугольник 2" o:spid="_x0000_s1051" style="position:absolute;margin-left:146.55pt;margin-top:8pt;width:69pt;height:93.7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" fillcolor="white [3201]" strokecolor="black [3213]" strokeweight="1.5pt">
                <v:textbox>
                  <w:txbxContent>
                    <w:p w14:paraId="1AEE3158" w14:textId="77777777" w:rsidR="00E71656" w:rsidRDefault="00E71656" w:rsidP="00E71656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о</w:t>
                      </w:r>
                      <w:r w:rsidRPr="00055F01">
                        <w:rPr>
                          <w:sz w:val="18"/>
                          <w:szCs w:val="18"/>
                        </w:rPr>
                        <w:t>тдел потребительского рынка</w:t>
                      </w:r>
                      <w:r w:rsidR="00A11B09">
                        <w:rPr>
                          <w:sz w:val="18"/>
                          <w:szCs w:val="18"/>
                        </w:rPr>
                        <w:t xml:space="preserve"> и ритуальных услуг</w:t>
                      </w:r>
                    </w:p>
                  </w:txbxContent>
                </v:textbox>
              </v:rect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3671C3CE" wp14:editId="45719572">
                <wp:simplePos x="0" y="0"/>
                <wp:positionH relativeFrom="column">
                  <wp:posOffset>-196215</wp:posOffset>
                </wp:positionH>
                <wp:positionV relativeFrom="paragraph">
                  <wp:posOffset>196850</wp:posOffset>
                </wp:positionV>
                <wp:extent cx="647700" cy="4476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476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B3A94" w14:textId="77777777" w:rsidR="00D609EC" w:rsidRPr="00FA4749" w:rsidRDefault="00D609EC" w:rsidP="00D6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FA4749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A4749">
                              <w:rPr>
                                <w:sz w:val="18"/>
                                <w:szCs w:val="18"/>
                              </w:rPr>
                              <w:t>кадров</w:t>
                            </w:r>
                            <w:proofErr w:type="gramEnd"/>
                          </w:p>
                          <w:p w14:paraId="04A31556" w14:textId="77777777" w:rsidR="00D609EC" w:rsidRDefault="00D609EC" w:rsidP="00D609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1C3CE" id="_x0000_s1052" style="position:absolute;margin-left:-15.45pt;margin-top:15.5pt;width:51pt;height:35.2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" fillcolor="white [3201]" strokecolor="black [3200]" strokeweight="1.5pt">
                <v:textbox>
                  <w:txbxContent>
                    <w:p w14:paraId="591B3A94" w14:textId="77777777" w:rsidR="00D609EC" w:rsidRPr="00FA4749" w:rsidRDefault="00D609EC" w:rsidP="00D609E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FA4749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A4749">
                        <w:rPr>
                          <w:sz w:val="18"/>
                          <w:szCs w:val="18"/>
                        </w:rPr>
                        <w:t>кадров</w:t>
                      </w:r>
                      <w:proofErr w:type="gramEnd"/>
                    </w:p>
                    <w:p w14:paraId="04A31556" w14:textId="77777777" w:rsidR="00D609EC" w:rsidRDefault="00D609EC" w:rsidP="00D609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317F0790" wp14:editId="7151EE49">
                <wp:simplePos x="0" y="0"/>
                <wp:positionH relativeFrom="column">
                  <wp:posOffset>6214110</wp:posOffset>
                </wp:positionH>
                <wp:positionV relativeFrom="paragraph">
                  <wp:posOffset>53975</wp:posOffset>
                </wp:positionV>
                <wp:extent cx="152400" cy="0"/>
                <wp:effectExtent l="38100" t="76200" r="0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BFBB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489.3pt;margin-top:4.25pt;width:12pt;height:0;flip:x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" strokecolor="black [3200]" strokeweight="1pt">
                <v:stroke endarrow="block" joinstyle="miter"/>
              </v:shape>
            </w:pict>
          </mc:Fallback>
        </mc:AlternateContent>
      </w:r>
    </w:p>
    <w:p w14:paraId="35836FBC" w14:textId="77777777" w:rsidR="001F230C" w:rsidRP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6F2F5197" wp14:editId="0559FD6D">
                <wp:simplePos x="0" y="0"/>
                <wp:positionH relativeFrom="column">
                  <wp:posOffset>2747010</wp:posOffset>
                </wp:positionH>
                <wp:positionV relativeFrom="paragraph">
                  <wp:posOffset>149225</wp:posOffset>
                </wp:positionV>
                <wp:extent cx="66675" cy="0"/>
                <wp:effectExtent l="38100" t="76200" r="28575" b="952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ABCC8A" id="Прямая со стрелкой 29" o:spid="_x0000_s1026" type="#_x0000_t32" style="position:absolute;margin-left:216.3pt;margin-top:11.75pt;width:5.25pt;height:0;flip:x;z-index:25182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" strokecolor="black [3200]" strokeweight="1.5pt">
                <v:stroke endarrow="block" joinstyle="miter"/>
              </v:shape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685C03E7" wp14:editId="2D0EB5CC">
                <wp:simplePos x="0" y="0"/>
                <wp:positionH relativeFrom="column">
                  <wp:posOffset>-339090</wp:posOffset>
                </wp:positionH>
                <wp:positionV relativeFrom="paragraph">
                  <wp:posOffset>130175</wp:posOffset>
                </wp:positionV>
                <wp:extent cx="142875" cy="0"/>
                <wp:effectExtent l="0" t="76200" r="9525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B99280" id="Прямая со стрелкой 12" o:spid="_x0000_s1026" type="#_x0000_t32" style="position:absolute;margin-left:-26.7pt;margin-top:10.25pt;width:11.25pt;height:0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286116C5" wp14:editId="2FB35E3B">
                <wp:simplePos x="0" y="0"/>
                <wp:positionH relativeFrom="column">
                  <wp:posOffset>-339090</wp:posOffset>
                </wp:positionH>
                <wp:positionV relativeFrom="paragraph">
                  <wp:posOffset>273050</wp:posOffset>
                </wp:positionV>
                <wp:extent cx="0" cy="1123950"/>
                <wp:effectExtent l="0" t="0" r="190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3F752" id="Прямая соединительная линия 57" o:spid="_x0000_s1026" style="position:absolute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21.5pt" to="-26.7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" strokecolor="black [3200]" strokeweight="1.5pt">
                <v:stroke joinstyle="miter"/>
              </v:line>
            </w:pict>
          </mc:Fallback>
        </mc:AlternateContent>
      </w:r>
    </w:p>
    <w:p w14:paraId="0E62565E" w14:textId="77777777" w:rsidR="001F230C" w:rsidRPr="001F230C" w:rsidRDefault="001A72CD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F32CF09" wp14:editId="044307C6">
                <wp:simplePos x="0" y="0"/>
                <wp:positionH relativeFrom="column">
                  <wp:posOffset>4147185</wp:posOffset>
                </wp:positionH>
                <wp:positionV relativeFrom="paragraph">
                  <wp:posOffset>6985</wp:posOffset>
                </wp:positionV>
                <wp:extent cx="914400" cy="2400300"/>
                <wp:effectExtent l="0" t="0" r="19050" b="19050"/>
                <wp:wrapNone/>
                <wp:docPr id="41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282CD" w14:textId="77777777" w:rsidR="00A76F13" w:rsidRPr="00EE15A4" w:rsidRDefault="00A76F13" w:rsidP="00FB44D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>Финансовое управление – юр. л</w:t>
                            </w:r>
                            <w:r w:rsidR="009161A9" w:rsidRPr="00EE15A4">
                              <w:rPr>
                                <w:sz w:val="18"/>
                                <w:szCs w:val="18"/>
                              </w:rPr>
                              <w:t xml:space="preserve">ицо </w:t>
                            </w:r>
                          </w:p>
                          <w:p w14:paraId="7C20F811" w14:textId="77777777" w:rsidR="00A76F13" w:rsidRPr="00EE15A4" w:rsidRDefault="009161A9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 xml:space="preserve">*бюджетный отдел </w:t>
                            </w:r>
                          </w:p>
                          <w:p w14:paraId="17D99F49" w14:textId="77777777" w:rsidR="00A76F13" w:rsidRPr="00EE15A4" w:rsidRDefault="00A76F13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>*отдел муниципал</w:t>
                            </w:r>
                            <w:r w:rsidR="009161A9" w:rsidRPr="00EE15A4">
                              <w:rPr>
                                <w:sz w:val="18"/>
                                <w:szCs w:val="18"/>
                              </w:rPr>
                              <w:t xml:space="preserve">ьного финансового контроля </w:t>
                            </w:r>
                          </w:p>
                          <w:p w14:paraId="12C077C8" w14:textId="77777777" w:rsidR="00A76F13" w:rsidRPr="00EE15A4" w:rsidRDefault="00612A05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A76F13" w:rsidRPr="00EE15A4">
                              <w:rPr>
                                <w:sz w:val="18"/>
                                <w:szCs w:val="18"/>
                              </w:rPr>
                              <w:t>тдел учета, отчетности</w:t>
                            </w:r>
                            <w:r w:rsidR="003A3382" w:rsidRPr="00EE15A4">
                              <w:rPr>
                                <w:sz w:val="18"/>
                                <w:szCs w:val="18"/>
                              </w:rPr>
                              <w:t>, контроля и исполнения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2CF09" id="Rectangle 163" o:spid="_x0000_s1053" style="position:absolute;margin-left:326.55pt;margin-top:.55pt;width:1in;height:18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" strokeweight="1.5pt">
                <v:textbox>
                  <w:txbxContent>
                    <w:p w14:paraId="77C282CD" w14:textId="77777777" w:rsidR="00A76F13" w:rsidRPr="00EE15A4" w:rsidRDefault="00A76F13" w:rsidP="00FB44D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>Финансовое управление – юр. л</w:t>
                      </w:r>
                      <w:r w:rsidR="009161A9" w:rsidRPr="00EE15A4">
                        <w:rPr>
                          <w:sz w:val="18"/>
                          <w:szCs w:val="18"/>
                        </w:rPr>
                        <w:t xml:space="preserve">ицо </w:t>
                      </w:r>
                    </w:p>
                    <w:p w14:paraId="7C20F811" w14:textId="77777777" w:rsidR="00A76F13" w:rsidRPr="00EE15A4" w:rsidRDefault="009161A9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 xml:space="preserve">*бюджетный отдел </w:t>
                      </w:r>
                    </w:p>
                    <w:p w14:paraId="17D99F49" w14:textId="77777777" w:rsidR="00A76F13" w:rsidRPr="00EE15A4" w:rsidRDefault="00A76F13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>*отдел муниципал</w:t>
                      </w:r>
                      <w:r w:rsidR="009161A9" w:rsidRPr="00EE15A4">
                        <w:rPr>
                          <w:sz w:val="18"/>
                          <w:szCs w:val="18"/>
                        </w:rPr>
                        <w:t xml:space="preserve">ьного финансового контроля </w:t>
                      </w:r>
                    </w:p>
                    <w:p w14:paraId="12C077C8" w14:textId="77777777" w:rsidR="00A76F13" w:rsidRPr="00EE15A4" w:rsidRDefault="00612A05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>*о</w:t>
                      </w:r>
                      <w:r w:rsidR="00A76F13" w:rsidRPr="00EE15A4">
                        <w:rPr>
                          <w:sz w:val="18"/>
                          <w:szCs w:val="18"/>
                        </w:rPr>
                        <w:t>тдел учета, отчетности</w:t>
                      </w:r>
                      <w:r w:rsidR="003A3382" w:rsidRPr="00EE15A4">
                        <w:rPr>
                          <w:sz w:val="18"/>
                          <w:szCs w:val="18"/>
                        </w:rPr>
                        <w:t>, контроля и исполнения бюджета</w:t>
                      </w:r>
                    </w:p>
                  </w:txbxContent>
                </v:textbox>
              </v:rect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6A6C0DC" wp14:editId="2641A9AA">
                <wp:simplePos x="0" y="0"/>
                <wp:positionH relativeFrom="column">
                  <wp:posOffset>-224790</wp:posOffset>
                </wp:positionH>
                <wp:positionV relativeFrom="paragraph">
                  <wp:posOffset>207010</wp:posOffset>
                </wp:positionV>
                <wp:extent cx="695325" cy="2190750"/>
                <wp:effectExtent l="0" t="0" r="28575" b="19050"/>
                <wp:wrapNone/>
                <wp:docPr id="3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D5598" w14:textId="77777777" w:rsidR="00B44E72" w:rsidRDefault="00BE4546" w:rsidP="001C3A2D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Нор</w:t>
                            </w:r>
                            <w:r w:rsidR="00FA4749" w:rsidRPr="00055F01">
                              <w:rPr>
                                <w:sz w:val="18"/>
                                <w:szCs w:val="18"/>
                              </w:rPr>
                              <w:t>мат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ивно-правовое управление </w:t>
                            </w:r>
                          </w:p>
                          <w:p w14:paraId="3F59A413" w14:textId="77777777" w:rsidR="009161A9" w:rsidRPr="00055F01" w:rsidRDefault="00612A05" w:rsidP="001C3A2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*н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ормативно-правовой отдел </w:t>
                            </w:r>
                          </w:p>
                          <w:p w14:paraId="6CF8507B" w14:textId="77777777" w:rsidR="00BE4546" w:rsidRPr="00055F01" w:rsidRDefault="009161A9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BE4546" w:rsidRPr="00055F01">
                              <w:rPr>
                                <w:sz w:val="18"/>
                                <w:szCs w:val="18"/>
                              </w:rPr>
                              <w:t>тдел по судебной и дог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оворной работе </w:t>
                            </w:r>
                          </w:p>
                          <w:p w14:paraId="0D3467E3" w14:textId="77777777" w:rsidR="0037449F" w:rsidRDefault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6C0DC" id="Rectangle 165" o:spid="_x0000_s1054" style="position:absolute;margin-left:-17.7pt;margin-top:16.3pt;width:54.75pt;height:172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" strokeweight="1.5pt">
                <v:textbox>
                  <w:txbxContent>
                    <w:p w14:paraId="6BCD5598" w14:textId="77777777" w:rsidR="00B44E72" w:rsidRDefault="00BE4546" w:rsidP="001C3A2D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Нор</w:t>
                      </w:r>
                      <w:r w:rsidR="00FA4749" w:rsidRPr="00055F01">
                        <w:rPr>
                          <w:sz w:val="18"/>
                          <w:szCs w:val="18"/>
                        </w:rPr>
                        <w:t>мат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ивно-правовое управление </w:t>
                      </w:r>
                    </w:p>
                    <w:p w14:paraId="3F59A413" w14:textId="77777777" w:rsidR="009161A9" w:rsidRPr="00055F01" w:rsidRDefault="00612A05" w:rsidP="001C3A2D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*н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ормативно-правовой отдел </w:t>
                      </w:r>
                    </w:p>
                    <w:p w14:paraId="6CF8507B" w14:textId="77777777" w:rsidR="00BE4546" w:rsidRPr="00055F01" w:rsidRDefault="009161A9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</w:t>
                      </w:r>
                      <w:r w:rsidR="00612A05">
                        <w:rPr>
                          <w:sz w:val="18"/>
                          <w:szCs w:val="18"/>
                        </w:rPr>
                        <w:t>о</w:t>
                      </w:r>
                      <w:r w:rsidR="00BE4546" w:rsidRPr="00055F01">
                        <w:rPr>
                          <w:sz w:val="18"/>
                          <w:szCs w:val="18"/>
                        </w:rPr>
                        <w:t>тдел по судебной и дог</w:t>
                      </w:r>
                      <w:r w:rsidRPr="00055F01">
                        <w:rPr>
                          <w:sz w:val="18"/>
                          <w:szCs w:val="18"/>
                        </w:rPr>
                        <w:t xml:space="preserve">оворной работе </w:t>
                      </w:r>
                    </w:p>
                    <w:p w14:paraId="0D3467E3" w14:textId="77777777" w:rsidR="0037449F" w:rsidRDefault="0037449F"/>
                  </w:txbxContent>
                </v:textbox>
              </v:rect>
            </w:pict>
          </mc:Fallback>
        </mc:AlternateContent>
      </w:r>
      <w:r w:rsidR="0037449F">
        <w:t xml:space="preserve">                          </w:t>
      </w:r>
    </w:p>
    <w:p w14:paraId="6D980A2B" w14:textId="77777777" w:rsidR="001F230C" w:rsidRP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4016AE42" wp14:editId="4127E91A">
                <wp:simplePos x="0" y="0"/>
                <wp:positionH relativeFrom="column">
                  <wp:posOffset>1708785</wp:posOffset>
                </wp:positionH>
                <wp:positionV relativeFrom="paragraph">
                  <wp:posOffset>235585</wp:posOffset>
                </wp:positionV>
                <wp:extent cx="19050" cy="127635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7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68C790" id="Прямая соединительная линия 38" o:spid="_x0000_s1026" style="position:absolute;z-index:25182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55pt,18.55pt" to="136.05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" strokecolor="black [3213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33265D18" wp14:editId="61CE229B">
                <wp:simplePos x="0" y="0"/>
                <wp:positionH relativeFrom="column">
                  <wp:posOffset>1604010</wp:posOffset>
                </wp:positionH>
                <wp:positionV relativeFrom="paragraph">
                  <wp:posOffset>235585</wp:posOffset>
                </wp:positionV>
                <wp:extent cx="114300" cy="0"/>
                <wp:effectExtent l="38100" t="76200" r="19050" b="9525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2737C" id="Прямая со стрелкой 48" o:spid="_x0000_s1026" type="#_x0000_t32" style="position:absolute;margin-left:126.3pt;margin-top:18.55pt;width:9pt;height:0;flip:x;z-index:25179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</w:p>
    <w:p w14:paraId="7CCB1265" w14:textId="77777777" w:rsidR="001F230C" w:rsidRPr="001F230C" w:rsidRDefault="00E71656" w:rsidP="0090037D">
      <w:pPr>
        <w:tabs>
          <w:tab w:val="left" w:pos="315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3C1279B0" wp14:editId="2BD32590">
                <wp:simplePos x="0" y="0"/>
                <wp:positionH relativeFrom="column">
                  <wp:posOffset>3985260</wp:posOffset>
                </wp:positionH>
                <wp:positionV relativeFrom="paragraph">
                  <wp:posOffset>168910</wp:posOffset>
                </wp:positionV>
                <wp:extent cx="133350" cy="9525"/>
                <wp:effectExtent l="0" t="57150" r="38100" b="8572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173E02" id="Прямая со стрелкой 54" o:spid="_x0000_s1026" type="#_x0000_t32" style="position:absolute;margin-left:313.8pt;margin-top:13.3pt;width:10.5pt;height:.75pt;flip:y;z-index:2518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" strokecolor="black [3200]" strokeweight="1.5pt">
                <v:stroke endarrow="block" joinstyle="miter"/>
              </v:shape>
            </w:pict>
          </mc:Fallback>
        </mc:AlternateContent>
      </w:r>
      <w:r w:rsidR="0090037D">
        <w:tab/>
      </w:r>
    </w:p>
    <w:p w14:paraId="158DB9C9" w14:textId="77777777" w:rsid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E54C9DF" wp14:editId="75D15191">
                <wp:simplePos x="0" y="0"/>
                <wp:positionH relativeFrom="column">
                  <wp:posOffset>1908810</wp:posOffset>
                </wp:positionH>
                <wp:positionV relativeFrom="paragraph">
                  <wp:posOffset>6985</wp:posOffset>
                </wp:positionV>
                <wp:extent cx="1819275" cy="1323975"/>
                <wp:effectExtent l="0" t="0" r="28575" b="28575"/>
                <wp:wrapNone/>
                <wp:docPr id="14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3239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5C7AC" w14:textId="77777777"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ени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е образования – юр. лицо </w:t>
                            </w:r>
                          </w:p>
                          <w:p w14:paraId="5FE9DFC8" w14:textId="77777777" w:rsidR="00055F01" w:rsidRDefault="003F6118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*орг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анизационно-кадровый отдел </w:t>
                            </w:r>
                          </w:p>
                          <w:p w14:paraId="2A3AF4BE" w14:textId="77777777"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>тдел развития образования</w:t>
                            </w:r>
                          </w:p>
                          <w:p w14:paraId="32CBE4E1" w14:textId="77777777" w:rsidR="006A025D" w:rsidRPr="007E4E2E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*ин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форм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ационно-методический отдел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4C9DF" id="Прямоугольник 25" o:spid="_x0000_s1055" style="position:absolute;margin-left:150.3pt;margin-top:.55pt;width:143.25pt;height:104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" fillcolor="white [3201]" strokecolor="black [3200]" strokeweight="1.5pt">
                <v:textbox>
                  <w:txbxContent>
                    <w:p w14:paraId="51A5C7AC" w14:textId="77777777"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</w:t>
                      </w:r>
                      <w:r w:rsidR="003F6118">
                        <w:rPr>
                          <w:sz w:val="18"/>
                          <w:szCs w:val="18"/>
                        </w:rPr>
                        <w:t>ени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е образования – юр. лицо </w:t>
                      </w:r>
                    </w:p>
                    <w:p w14:paraId="5FE9DFC8" w14:textId="77777777" w:rsidR="00055F01" w:rsidRDefault="003F6118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*орг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анизационно-кадровый отдел </w:t>
                      </w:r>
                    </w:p>
                    <w:p w14:paraId="2A3AF4BE" w14:textId="77777777"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</w:t>
                      </w:r>
                      <w:r w:rsidR="00055F01">
                        <w:rPr>
                          <w:sz w:val="18"/>
                          <w:szCs w:val="18"/>
                        </w:rPr>
                        <w:t>тдел развития образования</w:t>
                      </w:r>
                    </w:p>
                    <w:p w14:paraId="32CBE4E1" w14:textId="77777777" w:rsidR="006A025D" w:rsidRPr="007E4E2E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*ин</w:t>
                      </w:r>
                      <w:r w:rsidR="003F6118">
                        <w:rPr>
                          <w:sz w:val="18"/>
                          <w:szCs w:val="18"/>
                        </w:rPr>
                        <w:t>форм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ационно-методический отдел 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7A33148B" wp14:editId="14A815DB">
                <wp:simplePos x="0" y="0"/>
                <wp:positionH relativeFrom="column">
                  <wp:posOffset>-339090</wp:posOffset>
                </wp:positionH>
                <wp:positionV relativeFrom="paragraph">
                  <wp:posOffset>254635</wp:posOffset>
                </wp:positionV>
                <wp:extent cx="114300" cy="0"/>
                <wp:effectExtent l="0" t="76200" r="19050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DE9B1" id="Прямая со стрелкой 59" o:spid="_x0000_s1026" type="#_x0000_t32" style="position:absolute;margin-left:-26.7pt;margin-top:20.05pt;width:9pt;height:0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14:paraId="791D08B1" w14:textId="77777777" w:rsidR="00F15C95" w:rsidRPr="001F230C" w:rsidRDefault="00E71656" w:rsidP="0090037D">
      <w:pPr>
        <w:tabs>
          <w:tab w:val="left" w:pos="28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0F5B21B1" wp14:editId="36284071">
                <wp:simplePos x="0" y="0"/>
                <wp:positionH relativeFrom="column">
                  <wp:posOffset>1737360</wp:posOffset>
                </wp:positionH>
                <wp:positionV relativeFrom="paragraph">
                  <wp:posOffset>664210</wp:posOffset>
                </wp:positionV>
                <wp:extent cx="152400" cy="0"/>
                <wp:effectExtent l="0" t="76200" r="19050" b="952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BBF5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9" o:spid="_x0000_s1026" type="#_x0000_t32" style="position:absolute;margin-left:136.8pt;margin-top:52.3pt;width:12pt;height:0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" strokecolor="black [3213]" strokeweight="1.5pt">
                <v:stroke endarrow="block" joinstyle="miter"/>
              </v:shape>
            </w:pict>
          </mc:Fallback>
        </mc:AlternateContent>
      </w:r>
      <w:r w:rsidR="001F230C">
        <w:tab/>
      </w:r>
    </w:p>
    <w:sectPr w:rsidR="00F15C95" w:rsidRPr="001F230C" w:rsidSect="00486622">
      <w:headerReference w:type="default" r:id="rId8"/>
      <w:pgSz w:w="16838" w:h="11906" w:orient="landscape"/>
      <w:pgMar w:top="1985" w:right="253" w:bottom="426" w:left="1134" w:header="5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36E78" w14:textId="77777777" w:rsidR="00AA6B8F" w:rsidRDefault="00AA6B8F" w:rsidP="00127FA8">
      <w:pPr>
        <w:spacing w:after="0" w:line="240" w:lineRule="auto"/>
      </w:pPr>
      <w:r>
        <w:separator/>
      </w:r>
    </w:p>
  </w:endnote>
  <w:endnote w:type="continuationSeparator" w:id="0">
    <w:p w14:paraId="21F69A92" w14:textId="77777777" w:rsidR="00AA6B8F" w:rsidRDefault="00AA6B8F" w:rsidP="0012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D0619" w14:textId="77777777" w:rsidR="00AA6B8F" w:rsidRDefault="00AA6B8F" w:rsidP="00127FA8">
      <w:pPr>
        <w:spacing w:after="0" w:line="240" w:lineRule="auto"/>
      </w:pPr>
      <w:r>
        <w:separator/>
      </w:r>
    </w:p>
  </w:footnote>
  <w:footnote w:type="continuationSeparator" w:id="0">
    <w:p w14:paraId="5168501A" w14:textId="77777777" w:rsidR="00AA6B8F" w:rsidRDefault="00AA6B8F" w:rsidP="0012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88140" w14:textId="77777777" w:rsidR="00611277" w:rsidRDefault="00611277" w:rsidP="00063CDE">
    <w:pPr>
      <w:pStyle w:val="a3"/>
      <w:spacing w:after="0" w:line="240" w:lineRule="auto"/>
      <w:ind w:left="4253"/>
      <w:rPr>
        <w:rFonts w:ascii="Arial" w:hAnsi="Arial" w:cs="Arial"/>
        <w:color w:val="000000"/>
      </w:rPr>
    </w:pPr>
  </w:p>
  <w:p w14:paraId="77F34D09" w14:textId="77777777" w:rsidR="00063CDE" w:rsidRPr="00611277" w:rsidRDefault="00063CDE" w:rsidP="00063CDE">
    <w:pPr>
      <w:pStyle w:val="a3"/>
      <w:spacing w:after="0" w:line="240" w:lineRule="auto"/>
      <w:ind w:left="4253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</w:rPr>
      <w:t xml:space="preserve">Структура администрации городского округа Долгопрудный </w:t>
    </w:r>
    <w:r w:rsidR="00611277">
      <w:rPr>
        <w:rFonts w:ascii="Arial" w:hAnsi="Arial" w:cs="Arial"/>
        <w:color w:val="000000"/>
      </w:rPr>
      <w:t xml:space="preserve">                          </w:t>
    </w:r>
    <w:r w:rsidRPr="00611277">
      <w:rPr>
        <w:rFonts w:ascii="Arial" w:hAnsi="Arial" w:cs="Arial"/>
        <w:color w:val="000000"/>
        <w:sz w:val="18"/>
        <w:szCs w:val="18"/>
      </w:rPr>
      <w:t>Утверждена</w:t>
    </w:r>
  </w:p>
  <w:p w14:paraId="4BDF5BD6" w14:textId="77777777" w:rsidR="00063CDE" w:rsidRPr="00611277" w:rsidRDefault="00063CDE" w:rsidP="00063CDE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решением Совета депутатов</w:t>
    </w:r>
  </w:p>
  <w:p w14:paraId="52D30D76" w14:textId="77777777"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городского округа Долгопрудный</w:t>
    </w:r>
  </w:p>
  <w:p w14:paraId="05B85737" w14:textId="77777777"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Московской области</w:t>
    </w:r>
  </w:p>
  <w:p w14:paraId="0BF68950" w14:textId="77777777" w:rsidR="00611277" w:rsidRPr="00611277" w:rsidRDefault="007E78B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 </w:t>
    </w:r>
    <w:proofErr w:type="gramStart"/>
    <w:r>
      <w:rPr>
        <w:rFonts w:ascii="Arial" w:hAnsi="Arial" w:cs="Arial"/>
        <w:color w:val="000000"/>
        <w:sz w:val="18"/>
        <w:szCs w:val="18"/>
      </w:rPr>
      <w:t>«</w:t>
    </w:r>
    <w:r w:rsidR="005E0FD8">
      <w:rPr>
        <w:rFonts w:ascii="Arial" w:hAnsi="Arial" w:cs="Arial"/>
        <w:color w:val="000000"/>
        <w:sz w:val="18"/>
        <w:szCs w:val="18"/>
      </w:rPr>
      <w:t xml:space="preserve"> _</w:t>
    </w:r>
    <w:proofErr w:type="gramEnd"/>
    <w:r w:rsidR="005E0FD8">
      <w:rPr>
        <w:rFonts w:ascii="Arial" w:hAnsi="Arial" w:cs="Arial"/>
        <w:color w:val="000000"/>
        <w:sz w:val="18"/>
        <w:szCs w:val="18"/>
      </w:rPr>
      <w:t>_</w:t>
    </w:r>
    <w:r w:rsidR="00106653">
      <w:rPr>
        <w:rFonts w:ascii="Arial" w:hAnsi="Arial" w:cs="Arial"/>
        <w:color w:val="000000"/>
        <w:sz w:val="18"/>
        <w:szCs w:val="18"/>
      </w:rPr>
      <w:t>_»</w:t>
    </w:r>
    <w:r w:rsidR="00517D32">
      <w:rPr>
        <w:rFonts w:ascii="Arial" w:hAnsi="Arial" w:cs="Arial"/>
        <w:color w:val="000000"/>
        <w:sz w:val="18"/>
        <w:szCs w:val="18"/>
      </w:rPr>
      <w:t>_</w:t>
    </w:r>
    <w:r w:rsidR="005E0FD8">
      <w:rPr>
        <w:rFonts w:ascii="Arial" w:hAnsi="Arial" w:cs="Arial"/>
        <w:color w:val="000000"/>
        <w:sz w:val="18"/>
        <w:szCs w:val="18"/>
      </w:rPr>
      <w:t xml:space="preserve">       _____</w:t>
    </w:r>
    <w:r w:rsidR="00517D32">
      <w:rPr>
        <w:rFonts w:ascii="Arial" w:hAnsi="Arial" w:cs="Arial"/>
        <w:color w:val="000000"/>
        <w:sz w:val="18"/>
        <w:szCs w:val="18"/>
      </w:rPr>
      <w:t>202</w:t>
    </w:r>
    <w:r w:rsidR="00A11B09">
      <w:rPr>
        <w:rFonts w:ascii="Arial" w:hAnsi="Arial" w:cs="Arial"/>
        <w:color w:val="000000"/>
        <w:sz w:val="18"/>
        <w:szCs w:val="18"/>
      </w:rPr>
      <w:t>5</w:t>
    </w:r>
    <w:r w:rsidR="00611277" w:rsidRPr="00611277">
      <w:rPr>
        <w:rFonts w:ascii="Arial" w:hAnsi="Arial" w:cs="Arial"/>
        <w:color w:val="000000"/>
        <w:sz w:val="18"/>
        <w:szCs w:val="18"/>
      </w:rPr>
      <w:t xml:space="preserve"> № _</w:t>
    </w:r>
    <w:r w:rsidR="005E0FD8">
      <w:rPr>
        <w:rFonts w:ascii="Arial" w:hAnsi="Arial" w:cs="Arial"/>
        <w:color w:val="000000"/>
        <w:sz w:val="18"/>
        <w:szCs w:val="18"/>
      </w:rPr>
      <w:t>__</w:t>
    </w:r>
    <w:r w:rsidR="00611277" w:rsidRPr="00611277">
      <w:rPr>
        <w:rFonts w:ascii="Arial" w:hAnsi="Arial" w:cs="Arial"/>
        <w:color w:val="000000"/>
        <w:sz w:val="18"/>
        <w:szCs w:val="18"/>
      </w:rPr>
      <w:t>_-р</w:t>
    </w:r>
  </w:p>
  <w:p w14:paraId="0BFE7B9C" w14:textId="77777777" w:rsidR="00611277" w:rsidRDefault="00611277" w:rsidP="00611277">
    <w:pPr>
      <w:pStyle w:val="a9"/>
      <w:tabs>
        <w:tab w:val="left" w:pos="12090"/>
      </w:tabs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14:paraId="3CD8D654" w14:textId="77777777" w:rsidR="00611277" w:rsidRDefault="00611277" w:rsidP="00611277">
    <w:pPr>
      <w:pStyle w:val="a9"/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14:paraId="65A3395E" w14:textId="77777777" w:rsidR="00063CDE" w:rsidRDefault="00063CDE" w:rsidP="00063CDE">
    <w:pPr>
      <w:pStyle w:val="a3"/>
      <w:ind w:left="3828"/>
    </w:pPr>
  </w:p>
  <w:p w14:paraId="41DCB7B8" w14:textId="77777777" w:rsidR="00611277" w:rsidRDefault="00611277" w:rsidP="00063CDE">
    <w:pPr>
      <w:pStyle w:val="a3"/>
      <w:ind w:left="382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92B82"/>
    <w:multiLevelType w:val="hybridMultilevel"/>
    <w:tmpl w:val="CFD82572"/>
    <w:lvl w:ilvl="0" w:tplc="077A2F3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81A3E"/>
    <w:multiLevelType w:val="hybridMultilevel"/>
    <w:tmpl w:val="EA14A8A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931451">
    <w:abstractNumId w:val="0"/>
  </w:num>
  <w:num w:numId="2" w16cid:durableId="168525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B88"/>
    <w:rsid w:val="000035B3"/>
    <w:rsid w:val="0001248F"/>
    <w:rsid w:val="00031A9A"/>
    <w:rsid w:val="00034AD8"/>
    <w:rsid w:val="00047B88"/>
    <w:rsid w:val="00055F01"/>
    <w:rsid w:val="00063CDE"/>
    <w:rsid w:val="00077FB1"/>
    <w:rsid w:val="00087C1F"/>
    <w:rsid w:val="00097165"/>
    <w:rsid w:val="000C6D02"/>
    <w:rsid w:val="000D25A1"/>
    <w:rsid w:val="000E6276"/>
    <w:rsid w:val="000E657E"/>
    <w:rsid w:val="001003CB"/>
    <w:rsid w:val="00102B07"/>
    <w:rsid w:val="00106653"/>
    <w:rsid w:val="00127FA8"/>
    <w:rsid w:val="00133A40"/>
    <w:rsid w:val="001530DD"/>
    <w:rsid w:val="00153672"/>
    <w:rsid w:val="001A2347"/>
    <w:rsid w:val="001A72CD"/>
    <w:rsid w:val="001C33E9"/>
    <w:rsid w:val="001C3A2D"/>
    <w:rsid w:val="001F230C"/>
    <w:rsid w:val="001F4B6B"/>
    <w:rsid w:val="00206416"/>
    <w:rsid w:val="00220208"/>
    <w:rsid w:val="002248D6"/>
    <w:rsid w:val="00241BF3"/>
    <w:rsid w:val="0025156D"/>
    <w:rsid w:val="00251F13"/>
    <w:rsid w:val="00266C15"/>
    <w:rsid w:val="00273696"/>
    <w:rsid w:val="002A6D6C"/>
    <w:rsid w:val="002E4850"/>
    <w:rsid w:val="002F3375"/>
    <w:rsid w:val="002F7EA8"/>
    <w:rsid w:val="00324E32"/>
    <w:rsid w:val="00326DFE"/>
    <w:rsid w:val="003416B6"/>
    <w:rsid w:val="003501C1"/>
    <w:rsid w:val="00350245"/>
    <w:rsid w:val="00354C06"/>
    <w:rsid w:val="0037449F"/>
    <w:rsid w:val="00374B1D"/>
    <w:rsid w:val="00380F0E"/>
    <w:rsid w:val="00383B32"/>
    <w:rsid w:val="003902B5"/>
    <w:rsid w:val="00390FCD"/>
    <w:rsid w:val="00391333"/>
    <w:rsid w:val="003A3382"/>
    <w:rsid w:val="003A5406"/>
    <w:rsid w:val="003D0B3B"/>
    <w:rsid w:val="003D427C"/>
    <w:rsid w:val="003D7566"/>
    <w:rsid w:val="003E55A3"/>
    <w:rsid w:val="003E7DCA"/>
    <w:rsid w:val="003F19E4"/>
    <w:rsid w:val="003F2A98"/>
    <w:rsid w:val="003F6118"/>
    <w:rsid w:val="003F70D3"/>
    <w:rsid w:val="003F7BDA"/>
    <w:rsid w:val="0042468D"/>
    <w:rsid w:val="004253F4"/>
    <w:rsid w:val="00441C48"/>
    <w:rsid w:val="00452A33"/>
    <w:rsid w:val="00464B02"/>
    <w:rsid w:val="00467960"/>
    <w:rsid w:val="0047589F"/>
    <w:rsid w:val="00486622"/>
    <w:rsid w:val="0049293A"/>
    <w:rsid w:val="00493AD8"/>
    <w:rsid w:val="004A42BE"/>
    <w:rsid w:val="004D21F4"/>
    <w:rsid w:val="004E2FFA"/>
    <w:rsid w:val="00500416"/>
    <w:rsid w:val="00517D32"/>
    <w:rsid w:val="00546B28"/>
    <w:rsid w:val="00552D8D"/>
    <w:rsid w:val="005658DC"/>
    <w:rsid w:val="00573602"/>
    <w:rsid w:val="005B2C3E"/>
    <w:rsid w:val="005C28E2"/>
    <w:rsid w:val="005C3CD8"/>
    <w:rsid w:val="005D2D0E"/>
    <w:rsid w:val="005E0FD8"/>
    <w:rsid w:val="005E2E75"/>
    <w:rsid w:val="00611277"/>
    <w:rsid w:val="00612A05"/>
    <w:rsid w:val="006130A5"/>
    <w:rsid w:val="0061343B"/>
    <w:rsid w:val="00616B55"/>
    <w:rsid w:val="00622F21"/>
    <w:rsid w:val="00653E95"/>
    <w:rsid w:val="0066492F"/>
    <w:rsid w:val="0068766A"/>
    <w:rsid w:val="0069142F"/>
    <w:rsid w:val="00693236"/>
    <w:rsid w:val="006A025D"/>
    <w:rsid w:val="006A7A20"/>
    <w:rsid w:val="006B197A"/>
    <w:rsid w:val="006D21FD"/>
    <w:rsid w:val="006D2B5D"/>
    <w:rsid w:val="006E3612"/>
    <w:rsid w:val="00703281"/>
    <w:rsid w:val="00706365"/>
    <w:rsid w:val="007162EA"/>
    <w:rsid w:val="00741ACD"/>
    <w:rsid w:val="00747330"/>
    <w:rsid w:val="00760894"/>
    <w:rsid w:val="007660C5"/>
    <w:rsid w:val="00773394"/>
    <w:rsid w:val="00783F85"/>
    <w:rsid w:val="00790980"/>
    <w:rsid w:val="007B3C2C"/>
    <w:rsid w:val="007B6710"/>
    <w:rsid w:val="007C2EF2"/>
    <w:rsid w:val="007D1A06"/>
    <w:rsid w:val="007D4C3B"/>
    <w:rsid w:val="007D616D"/>
    <w:rsid w:val="007D7081"/>
    <w:rsid w:val="007E4E2E"/>
    <w:rsid w:val="007E78B7"/>
    <w:rsid w:val="007F4B55"/>
    <w:rsid w:val="008073D4"/>
    <w:rsid w:val="0081316F"/>
    <w:rsid w:val="00817715"/>
    <w:rsid w:val="00857C27"/>
    <w:rsid w:val="00894C94"/>
    <w:rsid w:val="008A41DF"/>
    <w:rsid w:val="008B7A67"/>
    <w:rsid w:val="008C1EDB"/>
    <w:rsid w:val="008E0959"/>
    <w:rsid w:val="008E779E"/>
    <w:rsid w:val="0090037D"/>
    <w:rsid w:val="00902EEA"/>
    <w:rsid w:val="009161A9"/>
    <w:rsid w:val="00921255"/>
    <w:rsid w:val="009248F5"/>
    <w:rsid w:val="009265AC"/>
    <w:rsid w:val="00930269"/>
    <w:rsid w:val="00931395"/>
    <w:rsid w:val="009377A8"/>
    <w:rsid w:val="009631C3"/>
    <w:rsid w:val="009664CE"/>
    <w:rsid w:val="0097019A"/>
    <w:rsid w:val="0098465C"/>
    <w:rsid w:val="00990CB8"/>
    <w:rsid w:val="0099155C"/>
    <w:rsid w:val="00991848"/>
    <w:rsid w:val="00994230"/>
    <w:rsid w:val="009950AD"/>
    <w:rsid w:val="009A3F86"/>
    <w:rsid w:val="009B4F32"/>
    <w:rsid w:val="009F171E"/>
    <w:rsid w:val="00A102C4"/>
    <w:rsid w:val="00A11B09"/>
    <w:rsid w:val="00A1339A"/>
    <w:rsid w:val="00A14C87"/>
    <w:rsid w:val="00A20869"/>
    <w:rsid w:val="00A57F74"/>
    <w:rsid w:val="00A656A7"/>
    <w:rsid w:val="00A662EC"/>
    <w:rsid w:val="00A76F13"/>
    <w:rsid w:val="00AA6B8F"/>
    <w:rsid w:val="00AB0142"/>
    <w:rsid w:val="00AB473F"/>
    <w:rsid w:val="00AD4169"/>
    <w:rsid w:val="00AE0DA0"/>
    <w:rsid w:val="00AF6B11"/>
    <w:rsid w:val="00B11022"/>
    <w:rsid w:val="00B131E5"/>
    <w:rsid w:val="00B2089F"/>
    <w:rsid w:val="00B33FEC"/>
    <w:rsid w:val="00B35A31"/>
    <w:rsid w:val="00B44E63"/>
    <w:rsid w:val="00B44E72"/>
    <w:rsid w:val="00B522AE"/>
    <w:rsid w:val="00B80574"/>
    <w:rsid w:val="00B84BE9"/>
    <w:rsid w:val="00BD1BA1"/>
    <w:rsid w:val="00BE4546"/>
    <w:rsid w:val="00BE6216"/>
    <w:rsid w:val="00BF35C8"/>
    <w:rsid w:val="00C00D02"/>
    <w:rsid w:val="00C01E09"/>
    <w:rsid w:val="00C13136"/>
    <w:rsid w:val="00C26E8B"/>
    <w:rsid w:val="00C3359B"/>
    <w:rsid w:val="00C3632A"/>
    <w:rsid w:val="00C63228"/>
    <w:rsid w:val="00C64982"/>
    <w:rsid w:val="00C75783"/>
    <w:rsid w:val="00C95117"/>
    <w:rsid w:val="00CB6609"/>
    <w:rsid w:val="00CC4A6F"/>
    <w:rsid w:val="00CF0BD0"/>
    <w:rsid w:val="00D03EAE"/>
    <w:rsid w:val="00D0799B"/>
    <w:rsid w:val="00D27C82"/>
    <w:rsid w:val="00D30FB4"/>
    <w:rsid w:val="00D52858"/>
    <w:rsid w:val="00D54D34"/>
    <w:rsid w:val="00D609EC"/>
    <w:rsid w:val="00D86D6A"/>
    <w:rsid w:val="00DA44E0"/>
    <w:rsid w:val="00DA4652"/>
    <w:rsid w:val="00DB37CA"/>
    <w:rsid w:val="00DE7CD3"/>
    <w:rsid w:val="00E1772D"/>
    <w:rsid w:val="00E257AF"/>
    <w:rsid w:val="00E302C5"/>
    <w:rsid w:val="00E3752A"/>
    <w:rsid w:val="00E471DC"/>
    <w:rsid w:val="00E475A2"/>
    <w:rsid w:val="00E55A9F"/>
    <w:rsid w:val="00E64988"/>
    <w:rsid w:val="00E678CA"/>
    <w:rsid w:val="00E70D84"/>
    <w:rsid w:val="00E7142F"/>
    <w:rsid w:val="00E71656"/>
    <w:rsid w:val="00E74607"/>
    <w:rsid w:val="00E75A5D"/>
    <w:rsid w:val="00E76CC2"/>
    <w:rsid w:val="00EE15A4"/>
    <w:rsid w:val="00EF2D7D"/>
    <w:rsid w:val="00F01B4E"/>
    <w:rsid w:val="00F15C95"/>
    <w:rsid w:val="00F21685"/>
    <w:rsid w:val="00F469EE"/>
    <w:rsid w:val="00F65512"/>
    <w:rsid w:val="00F8065B"/>
    <w:rsid w:val="00F91BF8"/>
    <w:rsid w:val="00FA4749"/>
    <w:rsid w:val="00FA676A"/>
    <w:rsid w:val="00FB3CD7"/>
    <w:rsid w:val="00FB44DC"/>
    <w:rsid w:val="00FC173F"/>
    <w:rsid w:val="00FC2DBB"/>
    <w:rsid w:val="00FF37CA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81DB90"/>
  <w15:chartTrackingRefBased/>
  <w15:docId w15:val="{2065B513-1FC8-4467-A7ED-205F10B0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6F1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55A3"/>
    <w:pPr>
      <w:ind w:left="720"/>
      <w:contextualSpacing/>
    </w:pPr>
  </w:style>
  <w:style w:type="paragraph" w:styleId="a3">
    <w:name w:val="header"/>
    <w:basedOn w:val="a"/>
    <w:link w:val="a4"/>
    <w:rsid w:val="0012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27FA8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12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27FA8"/>
    <w:rPr>
      <w:rFonts w:eastAsia="Times New Roman"/>
      <w:sz w:val="22"/>
      <w:szCs w:val="22"/>
      <w:lang w:eastAsia="en-US"/>
    </w:rPr>
  </w:style>
  <w:style w:type="paragraph" w:styleId="a7">
    <w:name w:val="Balloon Text"/>
    <w:basedOn w:val="a"/>
    <w:link w:val="a8"/>
    <w:rsid w:val="00616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16B55"/>
    <w:rPr>
      <w:rFonts w:ascii="Segoe UI" w:eastAsia="Times New Roman" w:hAnsi="Segoe UI" w:cs="Segoe UI"/>
      <w:sz w:val="18"/>
      <w:szCs w:val="18"/>
      <w:lang w:eastAsia="en-US"/>
    </w:rPr>
  </w:style>
  <w:style w:type="paragraph" w:styleId="a9">
    <w:name w:val="Normal (Web)"/>
    <w:basedOn w:val="a"/>
    <w:uiPriority w:val="99"/>
    <w:unhideWhenUsed/>
    <w:rsid w:val="0006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2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7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B7EA-9488-4EB2-89FD-40A58D79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2025-02-12T10:37:00Z</cp:lastPrinted>
  <dcterms:created xsi:type="dcterms:W3CDTF">2025-02-12T10:37:00Z</dcterms:created>
  <dcterms:modified xsi:type="dcterms:W3CDTF">2025-02-12T10:37:00Z</dcterms:modified>
</cp:coreProperties>
</file>